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5A" w:rsidRDefault="00B56E5A">
      <w:bookmarkStart w:id="0" w:name="_GoBack"/>
      <w:bookmarkEnd w:id="0"/>
    </w:p>
    <w:p w:rsidR="00B56E5A" w:rsidRDefault="00B56E5A" w:rsidP="00D07DB2">
      <w:pPr>
        <w:pStyle w:val="Styl1"/>
        <w:numPr>
          <w:ilvl w:val="0"/>
          <w:numId w:val="0"/>
        </w:numPr>
        <w:jc w:val="righ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Załącznik nr 1 do ogłoszenia</w:t>
      </w:r>
      <w:r w:rsidRPr="000D028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p w:rsidR="00B56E5A" w:rsidRPr="000D028F" w:rsidRDefault="00B56E5A" w:rsidP="00D07DB2">
      <w:pPr>
        <w:pStyle w:val="Styl1"/>
        <w:numPr>
          <w:ilvl w:val="0"/>
          <w:numId w:val="0"/>
        </w:numPr>
        <w:jc w:val="lef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Znak sprawy: PCEiKK-ZP.P.5.2017</w:t>
      </w:r>
    </w:p>
    <w:p w:rsidR="00B56E5A" w:rsidRPr="000D028F" w:rsidRDefault="00912F39" w:rsidP="00D07DB2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491105" cy="1114425"/>
                <wp:effectExtent l="0" t="0" r="4445" b="63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10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E5A" w:rsidRDefault="00B56E5A" w:rsidP="00D07DB2">
                            <w:pPr>
                              <w:jc w:val="center"/>
                            </w:pPr>
                          </w:p>
                          <w:p w:rsidR="00B56E5A" w:rsidRDefault="00B56E5A" w:rsidP="00D07DB2">
                            <w:pPr>
                              <w:jc w:val="center"/>
                            </w:pPr>
                          </w:p>
                          <w:p w:rsidR="00B56E5A" w:rsidRDefault="00B56E5A" w:rsidP="00D07DB2">
                            <w:pPr>
                              <w:jc w:val="center"/>
                            </w:pPr>
                          </w:p>
                          <w:p w:rsidR="00B56E5A" w:rsidRPr="0093584C" w:rsidRDefault="00B56E5A" w:rsidP="00D07DB2">
                            <w:pPr>
                              <w:ind w:firstLine="3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3584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................................................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........</w:t>
                            </w:r>
                          </w:p>
                          <w:p w:rsidR="00B56E5A" w:rsidRPr="000D028F" w:rsidRDefault="00B56E5A" w:rsidP="00D07DB2">
                            <w:pPr>
                              <w:ind w:left="90"/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0D028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Imię i nazwisko adres Wykonawcy</w:t>
                            </w:r>
                            <w:r w:rsidRPr="000D028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br/>
                              <w:t>pieczęć Wykonawcy)</w:t>
                            </w:r>
                          </w:p>
                          <w:p w:rsidR="00B56E5A" w:rsidRPr="0093584C" w:rsidRDefault="00B56E5A" w:rsidP="00D07DB2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56E5A" w:rsidRPr="00763117" w:rsidRDefault="00B56E5A" w:rsidP="00D07DB2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5.95pt;width:196.1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wRggIAABE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" stroked="f">
                <v:textbox>
                  <w:txbxContent>
                    <w:p w:rsidR="00B56E5A" w:rsidRDefault="00B56E5A" w:rsidP="00D07DB2">
                      <w:pPr>
                        <w:jc w:val="center"/>
                      </w:pPr>
                    </w:p>
                    <w:p w:rsidR="00B56E5A" w:rsidRDefault="00B56E5A" w:rsidP="00D07DB2">
                      <w:pPr>
                        <w:jc w:val="center"/>
                      </w:pPr>
                    </w:p>
                    <w:p w:rsidR="00B56E5A" w:rsidRDefault="00B56E5A" w:rsidP="00D07DB2">
                      <w:pPr>
                        <w:jc w:val="center"/>
                      </w:pPr>
                    </w:p>
                    <w:p w:rsidR="00B56E5A" w:rsidRPr="0093584C" w:rsidRDefault="00B56E5A" w:rsidP="00D07DB2">
                      <w:pPr>
                        <w:ind w:firstLine="3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3584C">
                        <w:rPr>
                          <w:rFonts w:ascii="Calibri" w:hAnsi="Calibri" w:cs="Calibri"/>
                          <w:sz w:val="22"/>
                          <w:szCs w:val="22"/>
                        </w:rPr>
                        <w:t>................................................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........</w:t>
                      </w:r>
                    </w:p>
                    <w:p w:rsidR="00B56E5A" w:rsidRPr="000D028F" w:rsidRDefault="00B56E5A" w:rsidP="00D07DB2">
                      <w:pPr>
                        <w:ind w:left="90"/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0D028F">
                        <w:rPr>
                          <w:i/>
                          <w:iCs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Imię i nazwisko adres Wykonawcy</w:t>
                      </w:r>
                      <w:r w:rsidRPr="000D028F">
                        <w:rPr>
                          <w:i/>
                          <w:iCs/>
                          <w:sz w:val="22"/>
                          <w:szCs w:val="22"/>
                        </w:rPr>
                        <w:br/>
                        <w:t>pieczęć Wykonawcy)</w:t>
                      </w:r>
                    </w:p>
                    <w:p w:rsidR="00B56E5A" w:rsidRPr="0093584C" w:rsidRDefault="00B56E5A" w:rsidP="00D07DB2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B56E5A" w:rsidRPr="00763117" w:rsidRDefault="00B56E5A" w:rsidP="00D07DB2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6E5A" w:rsidRPr="001D5885" w:rsidRDefault="00B56E5A" w:rsidP="00AB2C85">
      <w:pPr>
        <w:pStyle w:val="Tekstpodstawowy"/>
        <w:jc w:val="center"/>
        <w:rPr>
          <w:b/>
          <w:bCs/>
        </w:rPr>
      </w:pPr>
      <w:r w:rsidRPr="001D5885">
        <w:rPr>
          <w:b/>
          <w:bCs/>
        </w:rPr>
        <w:t>OFERTA</w:t>
      </w:r>
    </w:p>
    <w:p w:rsidR="00B56E5A" w:rsidRPr="000D028F" w:rsidRDefault="00B56E5A" w:rsidP="00D07DB2">
      <w:pPr>
        <w:ind w:left="-180"/>
        <w:jc w:val="center"/>
        <w:rPr>
          <w:b/>
          <w:bCs/>
        </w:rPr>
      </w:pPr>
    </w:p>
    <w:p w:rsidR="00B56E5A" w:rsidRDefault="00B56E5A" w:rsidP="00D07DB2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56E5A" w:rsidRPr="00AD1C06" w:rsidRDefault="00B56E5A" w:rsidP="00D07DB2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56E5A" w:rsidRDefault="00B56E5A" w:rsidP="00D07DB2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56E5A" w:rsidRDefault="00B56E5A" w:rsidP="00D07DB2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56E5A" w:rsidRPr="00D07DB2" w:rsidRDefault="00B56E5A" w:rsidP="0084571A">
      <w:pPr>
        <w:rPr>
          <w:rFonts w:ascii="Calibri" w:hAnsi="Calibri" w:cs="Calibri"/>
          <w:b/>
          <w:bCs/>
          <w:sz w:val="22"/>
          <w:szCs w:val="22"/>
        </w:rPr>
      </w:pPr>
    </w:p>
    <w:p w:rsidR="00B56E5A" w:rsidRPr="00D07DB2" w:rsidRDefault="00B56E5A" w:rsidP="00D07DB2">
      <w:pPr>
        <w:ind w:left="-180"/>
        <w:jc w:val="center"/>
        <w:rPr>
          <w:rFonts w:ascii="Calibri" w:hAnsi="Calibri" w:cs="Calibri"/>
          <w:b/>
          <w:bCs/>
          <w:sz w:val="4"/>
          <w:szCs w:val="4"/>
        </w:rPr>
      </w:pPr>
    </w:p>
    <w:p w:rsidR="00B56E5A" w:rsidRPr="00D07DB2" w:rsidRDefault="00B56E5A" w:rsidP="002D6CA7">
      <w:pPr>
        <w:ind w:left="4947"/>
        <w:rPr>
          <w:b/>
          <w:bCs/>
        </w:rPr>
      </w:pPr>
      <w:r>
        <w:rPr>
          <w:b/>
          <w:bCs/>
        </w:rPr>
        <w:t>Powiat Bolesławiecki -</w:t>
      </w:r>
      <w:r w:rsidRPr="00D07DB2">
        <w:rPr>
          <w:b/>
          <w:bCs/>
        </w:rPr>
        <w:t>Powiatowe Centrum Eduka</w:t>
      </w:r>
      <w:r>
        <w:rPr>
          <w:b/>
          <w:bCs/>
        </w:rPr>
        <w:t xml:space="preserve">cji i Kształcenia </w:t>
      </w:r>
      <w:r w:rsidRPr="00D07DB2">
        <w:rPr>
          <w:b/>
          <w:bCs/>
        </w:rPr>
        <w:t xml:space="preserve">Kadr w Bolesławcu </w:t>
      </w:r>
    </w:p>
    <w:p w:rsidR="00B56E5A" w:rsidRPr="00D07DB2" w:rsidRDefault="00B56E5A" w:rsidP="00D07DB2">
      <w:pPr>
        <w:ind w:firstLine="567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ul. Ogrodowa 7</w:t>
      </w:r>
      <w:r w:rsidRPr="00D07DB2">
        <w:rPr>
          <w:b/>
          <w:bCs/>
        </w:rPr>
        <w:t>, 59-700 Bolesławiec</w:t>
      </w:r>
    </w:p>
    <w:p w:rsidR="00B56E5A" w:rsidRDefault="00B56E5A" w:rsidP="00AB2C85">
      <w:pPr>
        <w:ind w:firstLine="567"/>
        <w:jc w:val="both"/>
      </w:pPr>
    </w:p>
    <w:p w:rsidR="00B56E5A" w:rsidRDefault="00B56E5A" w:rsidP="00E558DB">
      <w:pPr>
        <w:jc w:val="center"/>
      </w:pPr>
      <w:r>
        <w:t>Nawiązując do ogłoszenia o zamówieniu publicznym na:</w:t>
      </w:r>
    </w:p>
    <w:p w:rsidR="00B56E5A" w:rsidRPr="0001106B" w:rsidRDefault="00B56E5A" w:rsidP="00AB2C85">
      <w:pPr>
        <w:jc w:val="center"/>
        <w:rPr>
          <w:sz w:val="4"/>
          <w:szCs w:val="4"/>
        </w:rPr>
      </w:pPr>
    </w:p>
    <w:p w:rsidR="00B56E5A" w:rsidRPr="002D6CA7" w:rsidRDefault="00B56E5A" w:rsidP="002D6CA7">
      <w:pPr>
        <w:tabs>
          <w:tab w:val="left" w:pos="360"/>
        </w:tabs>
        <w:jc w:val="center"/>
      </w:pPr>
      <w:r w:rsidRPr="009A00DE">
        <w:rPr>
          <w:sz w:val="32"/>
          <w:szCs w:val="32"/>
        </w:rPr>
        <w:t>„</w:t>
      </w:r>
      <w:r>
        <w:t xml:space="preserve">Usługa </w:t>
      </w:r>
      <w:r w:rsidRPr="002D6CA7">
        <w:t>szkoleniowa w formie dodatkowych zajęć zawodowych dla uczniów szkół ponadgimnazja</w:t>
      </w:r>
      <w:r>
        <w:t xml:space="preserve">lnych Powiatu Bolesławieckiego </w:t>
      </w:r>
      <w:r w:rsidRPr="002D6CA7">
        <w:t>w ramach projektu „Edukacja Kluczem do Kariery – kompleksowy program rozwoju uczniów i uczennic pięciu szkół z Powiatu Bolesławieckiego”</w:t>
      </w:r>
    </w:p>
    <w:p w:rsidR="00B56E5A" w:rsidRDefault="00B56E5A" w:rsidP="0084571A">
      <w:pPr>
        <w:pStyle w:val="Tekstpodstawowy"/>
        <w:rPr>
          <w:b/>
          <w:bCs/>
        </w:rPr>
      </w:pPr>
    </w:p>
    <w:p w:rsidR="00B56E5A" w:rsidRPr="006C5973" w:rsidRDefault="00B56E5A" w:rsidP="00D07DB2">
      <w:pPr>
        <w:rPr>
          <w:sz w:val="8"/>
          <w:szCs w:val="8"/>
        </w:rPr>
      </w:pPr>
    </w:p>
    <w:p w:rsidR="00B56E5A" w:rsidRPr="00A162E2" w:rsidRDefault="00B56E5A" w:rsidP="00AB2C85">
      <w:pPr>
        <w:autoSpaceDE w:val="0"/>
        <w:autoSpaceDN w:val="0"/>
        <w:adjustRightInd w:val="0"/>
        <w:ind w:firstLine="708"/>
        <w:jc w:val="both"/>
      </w:pPr>
      <w:r w:rsidRPr="00A162E2">
        <w:t>Ja/My niżej podpisany/i</w:t>
      </w:r>
    </w:p>
    <w:p w:rsidR="00B56E5A" w:rsidRPr="00A162E2" w:rsidRDefault="00B56E5A" w:rsidP="00AB2C85">
      <w:pPr>
        <w:autoSpaceDE w:val="0"/>
        <w:autoSpaceDN w:val="0"/>
        <w:adjustRightInd w:val="0"/>
        <w:jc w:val="both"/>
      </w:pPr>
    </w:p>
    <w:p w:rsidR="00B56E5A" w:rsidRPr="00A162E2" w:rsidRDefault="00B56E5A" w:rsidP="00912F3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162E2">
        <w:t>………………………………………………………………………</w:t>
      </w:r>
    </w:p>
    <w:p w:rsidR="00B56E5A" w:rsidRPr="00A162E2" w:rsidRDefault="00B56E5A" w:rsidP="00912F3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162E2">
        <w:t>………………………………………………………………………</w:t>
      </w:r>
    </w:p>
    <w:p w:rsidR="00B56E5A" w:rsidRPr="00A162E2" w:rsidRDefault="00B56E5A" w:rsidP="00AB2C85">
      <w:pPr>
        <w:autoSpaceDE w:val="0"/>
        <w:autoSpaceDN w:val="0"/>
        <w:adjustRightInd w:val="0"/>
        <w:jc w:val="both"/>
      </w:pPr>
    </w:p>
    <w:p w:rsidR="00B56E5A" w:rsidRPr="00A162E2" w:rsidRDefault="00B56E5A" w:rsidP="00AB2C85">
      <w:pPr>
        <w:autoSpaceDE w:val="0"/>
        <w:autoSpaceDN w:val="0"/>
        <w:adjustRightInd w:val="0"/>
        <w:jc w:val="both"/>
      </w:pPr>
      <w:r w:rsidRPr="00A162E2">
        <w:t>działając w imieniu i na rzecz</w:t>
      </w:r>
    </w:p>
    <w:p w:rsidR="00B56E5A" w:rsidRPr="00A162E2" w:rsidRDefault="00B56E5A" w:rsidP="00AB2C85">
      <w:pPr>
        <w:autoSpaceDE w:val="0"/>
        <w:autoSpaceDN w:val="0"/>
        <w:adjustRightInd w:val="0"/>
        <w:spacing w:line="360" w:lineRule="auto"/>
        <w:jc w:val="both"/>
      </w:pPr>
      <w:r w:rsidRPr="00A162E2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</w:t>
      </w:r>
    </w:p>
    <w:p w:rsidR="00B56E5A" w:rsidRDefault="00B56E5A" w:rsidP="00AB2C85">
      <w:pPr>
        <w:autoSpaceDE w:val="0"/>
        <w:autoSpaceDN w:val="0"/>
        <w:adjustRightInd w:val="0"/>
        <w:jc w:val="both"/>
        <w:rPr>
          <w:i/>
          <w:iCs/>
        </w:rPr>
      </w:pPr>
      <w:r w:rsidRPr="00A162E2">
        <w:rPr>
          <w:i/>
          <w:iCs/>
        </w:rPr>
        <w:t xml:space="preserve">                                     </w:t>
      </w:r>
      <w:r>
        <w:rPr>
          <w:i/>
          <w:iCs/>
        </w:rPr>
        <w:t xml:space="preserve">(pełna nazwa </w:t>
      </w:r>
      <w:r w:rsidRPr="00A162E2">
        <w:rPr>
          <w:i/>
          <w:iCs/>
        </w:rPr>
        <w:t>(firma)</w:t>
      </w:r>
      <w:r>
        <w:rPr>
          <w:i/>
          <w:iCs/>
        </w:rPr>
        <w:t xml:space="preserve">, </w:t>
      </w:r>
      <w:r w:rsidRPr="00A162E2">
        <w:rPr>
          <w:i/>
          <w:iCs/>
        </w:rPr>
        <w:t>dokładny adres Wykonawcy/</w:t>
      </w:r>
      <w:r>
        <w:rPr>
          <w:i/>
          <w:iCs/>
        </w:rPr>
        <w:t>Wykonawców)</w:t>
      </w:r>
    </w:p>
    <w:p w:rsidR="00B56E5A" w:rsidRPr="0001106B" w:rsidRDefault="00B56E5A" w:rsidP="00D07DB2">
      <w:pPr>
        <w:ind w:left="720"/>
        <w:rPr>
          <w:b/>
          <w:bCs/>
          <w:sz w:val="12"/>
          <w:szCs w:val="12"/>
        </w:rPr>
      </w:pPr>
    </w:p>
    <w:p w:rsidR="00B56E5A" w:rsidRPr="006C5973" w:rsidRDefault="00B56E5A" w:rsidP="00D07DB2">
      <w:pPr>
        <w:rPr>
          <w:sz w:val="20"/>
          <w:szCs w:val="20"/>
        </w:rPr>
      </w:pPr>
    </w:p>
    <w:p w:rsidR="00B56E5A" w:rsidRDefault="00B56E5A" w:rsidP="00912F39">
      <w:pPr>
        <w:numPr>
          <w:ilvl w:val="0"/>
          <w:numId w:val="2"/>
        </w:numPr>
        <w:tabs>
          <w:tab w:val="clear" w:pos="720"/>
          <w:tab w:val="num" w:pos="540"/>
        </w:tabs>
        <w:ind w:left="567" w:hanging="567"/>
      </w:pPr>
      <w:r w:rsidRPr="006D344D">
        <w:rPr>
          <w:b/>
          <w:bCs/>
        </w:rPr>
        <w:t>Składam/y</w:t>
      </w:r>
      <w:r w:rsidRPr="006D344D">
        <w:t xml:space="preserve"> niniejszą ofertę</w:t>
      </w:r>
      <w:r>
        <w:t xml:space="preserve"> na cześć/części* …………. ......................przedmiotu zamówienia</w:t>
      </w:r>
      <w:r w:rsidRPr="006D344D">
        <w:t xml:space="preserve"> na</w:t>
      </w:r>
      <w:r>
        <w:t xml:space="preserve"> zasadach przewidzianych w ogłoszeniu.</w:t>
      </w:r>
    </w:p>
    <w:p w:rsidR="00B56E5A" w:rsidRPr="00BD21A1" w:rsidRDefault="00B56E5A" w:rsidP="009A00DE">
      <w:r>
        <w:rPr>
          <w:b/>
          <w:bCs/>
        </w:rPr>
        <w:t xml:space="preserve">         *wpisać numery części, na które składa się ofertę.</w:t>
      </w:r>
    </w:p>
    <w:p w:rsidR="00B56E5A" w:rsidRPr="00AB2C85" w:rsidRDefault="00B56E5A" w:rsidP="00912F39">
      <w:pPr>
        <w:numPr>
          <w:ilvl w:val="0"/>
          <w:numId w:val="2"/>
        </w:numPr>
        <w:tabs>
          <w:tab w:val="clear" w:pos="720"/>
          <w:tab w:val="num" w:pos="540"/>
        </w:tabs>
        <w:ind w:left="567" w:hanging="567"/>
        <w:rPr>
          <w:sz w:val="12"/>
          <w:szCs w:val="12"/>
        </w:rPr>
      </w:pPr>
      <w:r w:rsidRPr="00BD21A1">
        <w:rPr>
          <w:b/>
          <w:bCs/>
        </w:rPr>
        <w:t>Oferuję/my</w:t>
      </w:r>
      <w:r w:rsidRPr="00BD21A1">
        <w:t xml:space="preserve"> wykonanie przedmiotu zamówienia, zgodnie z warunkami </w:t>
      </w:r>
      <w:r>
        <w:t>ogłoszenia</w:t>
      </w:r>
      <w:r w:rsidRPr="00BD21A1">
        <w:t xml:space="preserve"> za cenę</w:t>
      </w:r>
      <w:r>
        <w:t>:</w:t>
      </w:r>
    </w:p>
    <w:p w:rsidR="00B56E5A" w:rsidRDefault="00B56E5A" w:rsidP="00163AE5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12"/>
          <w:szCs w:val="12"/>
          <w:lang w:eastAsia="pl-PL"/>
        </w:rPr>
      </w:pPr>
    </w:p>
    <w:p w:rsidR="00B56E5A" w:rsidRPr="009A00DE" w:rsidRDefault="00B56E5A" w:rsidP="00163AE5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00DE">
        <w:rPr>
          <w:rFonts w:ascii="Times New Roman" w:hAnsi="Times New Roman" w:cs="Times New Roman"/>
          <w:sz w:val="24"/>
          <w:szCs w:val="24"/>
          <w:lang w:eastAsia="pl-PL"/>
        </w:rPr>
        <w:t xml:space="preserve">Część 1: cena brutto za jednego uczestnika:…………………........złotych (słownie złotych: ...........................................…………………) *                                              </w:t>
      </w:r>
    </w:p>
    <w:p w:rsidR="00B56E5A" w:rsidRPr="009A00DE" w:rsidRDefault="00B56E5A" w:rsidP="00163AE5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00DE">
        <w:rPr>
          <w:rFonts w:ascii="Times New Roman" w:hAnsi="Times New Roman" w:cs="Times New Roman"/>
          <w:sz w:val="24"/>
          <w:szCs w:val="24"/>
          <w:lang w:eastAsia="pl-PL"/>
        </w:rPr>
        <w:t xml:space="preserve">Część 2: cena brutto za jednego uczestnika:……………………….. złotych (słownie złotych: ...........................................…………………) *                                               </w:t>
      </w:r>
    </w:p>
    <w:p w:rsidR="00B56E5A" w:rsidRPr="009A00DE" w:rsidRDefault="00B56E5A" w:rsidP="00163AE5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00DE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Część 3: cena brutto za jednego uczestnika:……………………….. złotych (słownie złotych: ...........................................…………………) *                                               </w:t>
      </w:r>
    </w:p>
    <w:p w:rsidR="00B56E5A" w:rsidRPr="009A00DE" w:rsidRDefault="00B56E5A" w:rsidP="00163AE5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00DE">
        <w:rPr>
          <w:rFonts w:ascii="Times New Roman" w:hAnsi="Times New Roman" w:cs="Times New Roman"/>
          <w:sz w:val="24"/>
          <w:szCs w:val="24"/>
          <w:lang w:eastAsia="pl-PL"/>
        </w:rPr>
        <w:t xml:space="preserve">Część 4: cena brutto za jednego uczestnika:……………………….. złotych (słownie złotych: ...........................................…………………) *                                               </w:t>
      </w:r>
    </w:p>
    <w:p w:rsidR="00B56E5A" w:rsidRPr="009A00DE" w:rsidRDefault="00B56E5A" w:rsidP="00163AE5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00DE">
        <w:rPr>
          <w:rFonts w:ascii="Times New Roman" w:hAnsi="Times New Roman" w:cs="Times New Roman"/>
          <w:sz w:val="24"/>
          <w:szCs w:val="24"/>
          <w:lang w:eastAsia="pl-PL"/>
        </w:rPr>
        <w:t xml:space="preserve">Część 5: cena brutto za jednego uczestnika:……………………….. złotych (słownie złotych: ...........................................…………………) *                                                                                            </w:t>
      </w:r>
    </w:p>
    <w:p w:rsidR="00B56E5A" w:rsidRPr="009A00DE" w:rsidRDefault="00B56E5A" w:rsidP="00163AE5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00DE">
        <w:rPr>
          <w:rFonts w:ascii="Times New Roman" w:hAnsi="Times New Roman" w:cs="Times New Roman"/>
          <w:sz w:val="24"/>
          <w:szCs w:val="24"/>
          <w:lang w:eastAsia="pl-PL"/>
        </w:rPr>
        <w:t xml:space="preserve">Część 6: cena brutto za jednego uczestnika:……………………….. złotych (słownie złotych: ...........................................…………………) *                                                                                            </w:t>
      </w:r>
    </w:p>
    <w:p w:rsidR="00B56E5A" w:rsidRPr="009A00DE" w:rsidRDefault="00B56E5A" w:rsidP="00163AE5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00DE">
        <w:rPr>
          <w:rFonts w:ascii="Times New Roman" w:hAnsi="Times New Roman" w:cs="Times New Roman"/>
          <w:sz w:val="24"/>
          <w:szCs w:val="24"/>
          <w:lang w:eastAsia="pl-PL"/>
        </w:rPr>
        <w:t xml:space="preserve">Część 7: cena brutto za jednego uczestnika:……………………….. złotych (słownie złotych: ...........................................…………………) *                                               </w:t>
      </w:r>
    </w:p>
    <w:p w:rsidR="00B56E5A" w:rsidRPr="009A00DE" w:rsidRDefault="00B56E5A" w:rsidP="00163AE5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00DE">
        <w:rPr>
          <w:rFonts w:ascii="Times New Roman" w:hAnsi="Times New Roman" w:cs="Times New Roman"/>
          <w:sz w:val="24"/>
          <w:szCs w:val="24"/>
          <w:lang w:eastAsia="pl-PL"/>
        </w:rPr>
        <w:t xml:space="preserve">Część 8: cena brutto za jednego uczestnika:……………………….. złotych (słownie złotych: ...........................................…………………) *                                               </w:t>
      </w:r>
    </w:p>
    <w:p w:rsidR="00B56E5A" w:rsidRPr="009A00DE" w:rsidRDefault="00B56E5A" w:rsidP="00163AE5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00DE">
        <w:rPr>
          <w:rFonts w:ascii="Times New Roman" w:hAnsi="Times New Roman" w:cs="Times New Roman"/>
          <w:sz w:val="24"/>
          <w:szCs w:val="24"/>
          <w:lang w:eastAsia="pl-PL"/>
        </w:rPr>
        <w:t xml:space="preserve">Część 9: cena brutto za jednego uczestnika:……………………….. złotych (słownie złotych: ...........................................…………………) *                                               </w:t>
      </w:r>
    </w:p>
    <w:p w:rsidR="00B56E5A" w:rsidRPr="009A00DE" w:rsidRDefault="00B56E5A" w:rsidP="00163AE5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00DE">
        <w:rPr>
          <w:rFonts w:ascii="Times New Roman" w:hAnsi="Times New Roman" w:cs="Times New Roman"/>
          <w:sz w:val="24"/>
          <w:szCs w:val="24"/>
          <w:lang w:eastAsia="pl-PL"/>
        </w:rPr>
        <w:t xml:space="preserve">Część 10: cena brutto za jednego uczestnika:…………………….. złotych (słownie złotych: ...........................................…………………) *                                               </w:t>
      </w:r>
    </w:p>
    <w:p w:rsidR="00B56E5A" w:rsidRPr="009A00DE" w:rsidRDefault="00B56E5A" w:rsidP="00163AE5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00DE">
        <w:rPr>
          <w:rFonts w:ascii="Times New Roman" w:hAnsi="Times New Roman" w:cs="Times New Roman"/>
          <w:sz w:val="24"/>
          <w:szCs w:val="24"/>
          <w:lang w:eastAsia="pl-PL"/>
        </w:rPr>
        <w:t xml:space="preserve">Część 11: cena brutto za jednego uczestnika:…………………….. złotych (słownie złotych: ...........................................…………………) *                                                                                           </w:t>
      </w:r>
    </w:p>
    <w:p w:rsidR="00B56E5A" w:rsidRPr="00443727" w:rsidRDefault="00B56E5A" w:rsidP="00163AE5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A00DE">
        <w:rPr>
          <w:rFonts w:ascii="Times New Roman" w:hAnsi="Times New Roman" w:cs="Times New Roman"/>
          <w:sz w:val="24"/>
          <w:szCs w:val="24"/>
          <w:lang w:eastAsia="pl-PL"/>
        </w:rPr>
        <w:t xml:space="preserve">Część 12: cena brutto za jednego uczestnika:…………………….. złotych (słownie złotych: ...........................................…………………) *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</w:t>
      </w:r>
    </w:p>
    <w:p w:rsidR="00B56E5A" w:rsidRDefault="00B56E5A" w:rsidP="009A00DE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4372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*Wypełnić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dla</w:t>
      </w:r>
      <w:r w:rsidRPr="0044372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części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44372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na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które </w:t>
      </w:r>
      <w:r w:rsidRPr="0044372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składa się ofertę.</w:t>
      </w:r>
    </w:p>
    <w:p w:rsidR="00B56E5A" w:rsidRPr="008C091C" w:rsidRDefault="00B56E5A" w:rsidP="00D07DB2"/>
    <w:p w:rsidR="00B56E5A" w:rsidRPr="009A00DE" w:rsidRDefault="00B56E5A" w:rsidP="00912F39">
      <w:pPr>
        <w:numPr>
          <w:ilvl w:val="0"/>
          <w:numId w:val="2"/>
        </w:numPr>
        <w:tabs>
          <w:tab w:val="clear" w:pos="720"/>
          <w:tab w:val="num" w:pos="540"/>
        </w:tabs>
        <w:ind w:left="567" w:hanging="567"/>
      </w:pPr>
      <w:r w:rsidRPr="009A00DE">
        <w:t>Oświadczam/my, że posiadamy/nie posiadamy* certyfikat jakości usług ISO, oraz kopię poświadczoną za zgodność z oryginałem dołączam do niniejszej oferty.</w:t>
      </w:r>
    </w:p>
    <w:p w:rsidR="00B56E5A" w:rsidRPr="009A00DE" w:rsidRDefault="00B56E5A" w:rsidP="00AD02ED">
      <w:pPr>
        <w:ind w:left="567"/>
      </w:pPr>
      <w:r w:rsidRPr="009A00DE">
        <w:t>*niepotrzebne skreślić</w:t>
      </w:r>
    </w:p>
    <w:p w:rsidR="00B56E5A" w:rsidRPr="009A00DE" w:rsidRDefault="00B56E5A" w:rsidP="00AD02ED">
      <w:pPr>
        <w:ind w:left="567"/>
      </w:pPr>
    </w:p>
    <w:p w:rsidR="00B56E5A" w:rsidRPr="009A00DE" w:rsidRDefault="00B56E5A" w:rsidP="00912F39">
      <w:pPr>
        <w:numPr>
          <w:ilvl w:val="0"/>
          <w:numId w:val="2"/>
        </w:numPr>
        <w:tabs>
          <w:tab w:val="clear" w:pos="720"/>
          <w:tab w:val="num" w:pos="540"/>
        </w:tabs>
        <w:ind w:left="567" w:hanging="567"/>
      </w:pPr>
      <w:r w:rsidRPr="009A00DE">
        <w:rPr>
          <w:lang w:eastAsia="en-US"/>
        </w:rPr>
        <w:t>Oferuję/my miejsce przeprowadzenia zajęć praktycznych dla:</w:t>
      </w:r>
    </w:p>
    <w:p w:rsidR="00B56E5A" w:rsidRPr="009A00DE" w:rsidRDefault="00B56E5A" w:rsidP="007A7E18"/>
    <w:p w:rsidR="00B56E5A" w:rsidRPr="009A00DE" w:rsidRDefault="00B56E5A" w:rsidP="007A7E18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00DE">
        <w:rPr>
          <w:rFonts w:ascii="Times New Roman" w:hAnsi="Times New Roman" w:cs="Times New Roman"/>
          <w:sz w:val="24"/>
          <w:szCs w:val="24"/>
          <w:lang w:eastAsia="pl-PL"/>
        </w:rPr>
        <w:t>Części 1 : ....................………………..............................(należy podać dokładny adres)</w:t>
      </w:r>
    </w:p>
    <w:p w:rsidR="00B56E5A" w:rsidRPr="009A00DE" w:rsidRDefault="00B56E5A" w:rsidP="007A7E18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00DE">
        <w:rPr>
          <w:rFonts w:ascii="Times New Roman" w:hAnsi="Times New Roman" w:cs="Times New Roman"/>
          <w:sz w:val="24"/>
          <w:szCs w:val="24"/>
          <w:lang w:eastAsia="pl-PL"/>
        </w:rPr>
        <w:t>Części 4: ....................……………...............................…(należy podać dokładny adres)</w:t>
      </w:r>
    </w:p>
    <w:p w:rsidR="00B56E5A" w:rsidRPr="009A00DE" w:rsidRDefault="00B56E5A" w:rsidP="007A7E18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00DE">
        <w:rPr>
          <w:rFonts w:ascii="Times New Roman" w:hAnsi="Times New Roman" w:cs="Times New Roman"/>
          <w:sz w:val="24"/>
          <w:szCs w:val="24"/>
          <w:lang w:eastAsia="pl-PL"/>
        </w:rPr>
        <w:t>Części 9: ....................………………...............................(należy podać dokładny adres)</w:t>
      </w:r>
    </w:p>
    <w:p w:rsidR="00B56E5A" w:rsidRPr="009A00DE" w:rsidRDefault="00B56E5A" w:rsidP="007A7E18">
      <w:r w:rsidRPr="009A00DE">
        <w:rPr>
          <w:lang w:eastAsia="en-US"/>
        </w:rPr>
        <w:t xml:space="preserve">oraz załączam do oferty kopię poświadczoną za zgodność z oryginałem </w:t>
      </w:r>
      <w:r w:rsidRPr="009A00DE">
        <w:t>atestu spawalniczego Instytutu Spawalnictwa w Gliwicach dla danego miejsca.</w:t>
      </w:r>
    </w:p>
    <w:p w:rsidR="00B56E5A" w:rsidRPr="00AD02ED" w:rsidRDefault="00B56E5A" w:rsidP="007A7E18"/>
    <w:p w:rsidR="00B56E5A" w:rsidRDefault="00B56E5A" w:rsidP="00912F39">
      <w:pPr>
        <w:numPr>
          <w:ilvl w:val="0"/>
          <w:numId w:val="2"/>
        </w:numPr>
        <w:tabs>
          <w:tab w:val="clear" w:pos="720"/>
          <w:tab w:val="num" w:pos="540"/>
        </w:tabs>
        <w:ind w:left="567" w:hanging="567"/>
      </w:pPr>
      <w:r w:rsidRPr="00AB2C85">
        <w:rPr>
          <w:b/>
          <w:bCs/>
        </w:rPr>
        <w:lastRenderedPageBreak/>
        <w:t>Oświadczam/my</w:t>
      </w:r>
      <w:r w:rsidRPr="008C091C">
        <w:t>, że cena brutto podana w niniejszym formularzu zawiera wszystkie koszty wykonania zamówienia, jakie ponosi Zamawiający w przy</w:t>
      </w:r>
      <w:r>
        <w:t xml:space="preserve">padku wyboru niniejszej oferty. </w:t>
      </w:r>
    </w:p>
    <w:p w:rsidR="00B56E5A" w:rsidRPr="00FA7634" w:rsidRDefault="00B56E5A" w:rsidP="00912F39">
      <w:pPr>
        <w:numPr>
          <w:ilvl w:val="0"/>
          <w:numId w:val="2"/>
        </w:numPr>
        <w:tabs>
          <w:tab w:val="clear" w:pos="720"/>
          <w:tab w:val="num" w:pos="540"/>
        </w:tabs>
        <w:ind w:left="567" w:hanging="567"/>
      </w:pPr>
      <w:r w:rsidRPr="00500813">
        <w:rPr>
          <w:b/>
          <w:bCs/>
          <w:color w:val="000000"/>
        </w:rPr>
        <w:t>Oferuję</w:t>
      </w:r>
      <w:r>
        <w:rPr>
          <w:color w:val="000000"/>
        </w:rPr>
        <w:t>/</w:t>
      </w:r>
      <w:r w:rsidRPr="00500813">
        <w:rPr>
          <w:b/>
          <w:bCs/>
          <w:color w:val="000000"/>
        </w:rPr>
        <w:t>my</w:t>
      </w:r>
      <w:r w:rsidRPr="00FA7634">
        <w:rPr>
          <w:color w:val="000000"/>
        </w:rPr>
        <w:t xml:space="preserve"> wykonanie niniejszego zamówienia zgodnie z umową</w:t>
      </w:r>
      <w:r>
        <w:rPr>
          <w:color w:val="000000"/>
        </w:rPr>
        <w:t>.</w:t>
      </w:r>
    </w:p>
    <w:p w:rsidR="00B56E5A" w:rsidRDefault="00B56E5A" w:rsidP="00912F39">
      <w:pPr>
        <w:numPr>
          <w:ilvl w:val="0"/>
          <w:numId w:val="2"/>
        </w:numPr>
        <w:tabs>
          <w:tab w:val="clear" w:pos="720"/>
          <w:tab w:val="num" w:pos="540"/>
        </w:tabs>
        <w:ind w:left="567" w:hanging="567"/>
      </w:pPr>
      <w:r w:rsidRPr="00500813">
        <w:rPr>
          <w:b/>
          <w:bCs/>
        </w:rPr>
        <w:t>Oświadczam/my</w:t>
      </w:r>
      <w:r>
        <w:t xml:space="preserve">, że zapoznaliśmy się z treścią ogłoszenia </w:t>
      </w:r>
      <w:r w:rsidRPr="008C091C">
        <w:t xml:space="preserve">i nie wnosimy do niej zastrzeżeń oraz przyjmujemy warunki w niej zawarte. </w:t>
      </w:r>
    </w:p>
    <w:p w:rsidR="00B56E5A" w:rsidRDefault="00B56E5A" w:rsidP="00912F39">
      <w:pPr>
        <w:numPr>
          <w:ilvl w:val="0"/>
          <w:numId w:val="2"/>
        </w:numPr>
        <w:tabs>
          <w:tab w:val="clear" w:pos="720"/>
          <w:tab w:val="num" w:pos="540"/>
        </w:tabs>
        <w:ind w:left="567" w:hanging="567"/>
      </w:pPr>
      <w:r w:rsidRPr="00500813">
        <w:rPr>
          <w:b/>
          <w:bCs/>
        </w:rPr>
        <w:t>Oświadczam/my</w:t>
      </w:r>
      <w:r w:rsidRPr="008C091C">
        <w:t xml:space="preserve">, że zrealizujemy zamówienie zgodnie z opisem przedmiotu zamówienia. </w:t>
      </w:r>
    </w:p>
    <w:p w:rsidR="00B56E5A" w:rsidRDefault="00B56E5A" w:rsidP="00912F39">
      <w:pPr>
        <w:numPr>
          <w:ilvl w:val="0"/>
          <w:numId w:val="2"/>
        </w:numPr>
        <w:tabs>
          <w:tab w:val="clear" w:pos="720"/>
          <w:tab w:val="num" w:pos="540"/>
        </w:tabs>
        <w:ind w:left="567" w:hanging="567"/>
      </w:pPr>
      <w:r w:rsidRPr="00500813">
        <w:rPr>
          <w:b/>
          <w:bCs/>
        </w:rPr>
        <w:t>Oświadczam/my</w:t>
      </w:r>
      <w:r w:rsidRPr="008C091C">
        <w:t xml:space="preserve">, że zapewnimy na czas realizacji zadania i obowiązywania umowy wykwalifikowaną kadrę gwarantującą należyte wykonanie zamówienia. </w:t>
      </w:r>
    </w:p>
    <w:p w:rsidR="00B56E5A" w:rsidRDefault="00B56E5A" w:rsidP="00912F39">
      <w:pPr>
        <w:numPr>
          <w:ilvl w:val="0"/>
          <w:numId w:val="2"/>
        </w:numPr>
        <w:tabs>
          <w:tab w:val="clear" w:pos="720"/>
          <w:tab w:val="num" w:pos="540"/>
        </w:tabs>
        <w:ind w:left="567" w:hanging="567"/>
      </w:pPr>
      <w:r w:rsidRPr="00500813">
        <w:rPr>
          <w:b/>
          <w:bCs/>
        </w:rPr>
        <w:t>Oświadczam/my,</w:t>
      </w:r>
      <w:r w:rsidRPr="008C091C">
        <w:t xml:space="preserve"> że jestem związany niniejszą ofertą przez okres 30 dni od upływu terminu składania ofert. </w:t>
      </w:r>
    </w:p>
    <w:p w:rsidR="00B56E5A" w:rsidRDefault="00B56E5A" w:rsidP="00912F39">
      <w:pPr>
        <w:numPr>
          <w:ilvl w:val="0"/>
          <w:numId w:val="2"/>
        </w:numPr>
        <w:tabs>
          <w:tab w:val="clear" w:pos="720"/>
          <w:tab w:val="num" w:pos="540"/>
        </w:tabs>
        <w:ind w:left="567" w:hanging="567"/>
      </w:pPr>
      <w:r w:rsidRPr="00BD21A1">
        <w:rPr>
          <w:b/>
          <w:bCs/>
        </w:rPr>
        <w:t xml:space="preserve">Wszelką korespondencję </w:t>
      </w:r>
      <w:r w:rsidRPr="00BD21A1">
        <w:t>w sprawie niniejszego postępowania należy kierować na poniższy</w:t>
      </w:r>
      <w:r>
        <w:t xml:space="preserve"> </w:t>
      </w:r>
      <w:r w:rsidRPr="00BD21A1">
        <w:t>adres:………………………………………………………………………………………………………………………………………………………………………………………………</w:t>
      </w:r>
      <w:r>
        <w:t>.</w:t>
      </w:r>
    </w:p>
    <w:p w:rsidR="00B56E5A" w:rsidRDefault="00B56E5A" w:rsidP="00912F39">
      <w:pPr>
        <w:numPr>
          <w:ilvl w:val="0"/>
          <w:numId w:val="2"/>
        </w:numPr>
        <w:tabs>
          <w:tab w:val="clear" w:pos="720"/>
          <w:tab w:val="num" w:pos="540"/>
        </w:tabs>
        <w:ind w:left="567" w:hanging="567"/>
      </w:pPr>
      <w:r w:rsidRPr="00BD21A1">
        <w:rPr>
          <w:b/>
          <w:bCs/>
        </w:rPr>
        <w:t>W celu kontaktu z Zamawiającym</w:t>
      </w:r>
      <w:r w:rsidRPr="00BD21A1">
        <w:t xml:space="preserve"> udostępniam/y fax nr</w:t>
      </w:r>
      <w:r>
        <w:t>:</w:t>
      </w:r>
      <w:r w:rsidRPr="00BD21A1">
        <w:t>……..……………….…………</w:t>
      </w:r>
      <w:r>
        <w:t>…</w:t>
      </w:r>
    </w:p>
    <w:p w:rsidR="00B56E5A" w:rsidRDefault="00B56E5A" w:rsidP="00912F39">
      <w:pPr>
        <w:numPr>
          <w:ilvl w:val="0"/>
          <w:numId w:val="2"/>
        </w:numPr>
        <w:tabs>
          <w:tab w:val="clear" w:pos="720"/>
          <w:tab w:val="num" w:pos="540"/>
        </w:tabs>
        <w:ind w:left="567" w:hanging="567"/>
      </w:pPr>
      <w:r w:rsidRPr="00BD21A1">
        <w:rPr>
          <w:b/>
          <w:bCs/>
        </w:rPr>
        <w:t xml:space="preserve">W celu kontaktu </w:t>
      </w:r>
      <w:r w:rsidRPr="00370716">
        <w:rPr>
          <w:b/>
          <w:bCs/>
        </w:rPr>
        <w:t>z Zamawiającym</w:t>
      </w:r>
      <w:r>
        <w:t xml:space="preserve"> udostępniam/y adres e-</w:t>
      </w:r>
      <w:r w:rsidRPr="00BD21A1">
        <w:t>mail</w:t>
      </w:r>
      <w:r>
        <w:t>:</w:t>
      </w:r>
      <w:r w:rsidRPr="00BD21A1">
        <w:t>……..……………….…</w:t>
      </w:r>
      <w:r>
        <w:t>….</w:t>
      </w:r>
    </w:p>
    <w:p w:rsidR="00B56E5A" w:rsidRPr="00500813" w:rsidRDefault="00B56E5A" w:rsidP="00912F39">
      <w:pPr>
        <w:numPr>
          <w:ilvl w:val="0"/>
          <w:numId w:val="2"/>
        </w:numPr>
        <w:tabs>
          <w:tab w:val="clear" w:pos="720"/>
          <w:tab w:val="num" w:pos="540"/>
        </w:tabs>
        <w:ind w:left="567" w:hanging="567"/>
      </w:pPr>
      <w:r w:rsidRPr="00BD21A1">
        <w:rPr>
          <w:b/>
          <w:bCs/>
        </w:rPr>
        <w:t xml:space="preserve">Osobą uprawnioną do kontaktu przez czas trwania postępowania </w:t>
      </w:r>
      <w:r>
        <w:t>jest: ………………..………………..(t</w:t>
      </w:r>
      <w:r w:rsidRPr="00BD21A1">
        <w:t>el</w:t>
      </w:r>
      <w:r>
        <w:t>.</w:t>
      </w:r>
      <w:r w:rsidRPr="00BD21A1">
        <w:t>)………….……….</w:t>
      </w:r>
    </w:p>
    <w:p w:rsidR="00B56E5A" w:rsidRDefault="00B56E5A" w:rsidP="00912F39">
      <w:pPr>
        <w:numPr>
          <w:ilvl w:val="0"/>
          <w:numId w:val="2"/>
        </w:numPr>
        <w:tabs>
          <w:tab w:val="clear" w:pos="720"/>
          <w:tab w:val="num" w:pos="540"/>
        </w:tabs>
        <w:ind w:left="567" w:hanging="567"/>
      </w:pPr>
      <w:r w:rsidRPr="00500813">
        <w:rPr>
          <w:b/>
          <w:bCs/>
        </w:rPr>
        <w:t>Oferta</w:t>
      </w:r>
      <w:r w:rsidRPr="008C091C">
        <w:t xml:space="preserve"> wraz z załącznikami została złożona na ….. stronach. </w:t>
      </w:r>
    </w:p>
    <w:p w:rsidR="00B56E5A" w:rsidRPr="00C12BD8" w:rsidRDefault="00B56E5A" w:rsidP="00912F39">
      <w:pPr>
        <w:numPr>
          <w:ilvl w:val="0"/>
          <w:numId w:val="2"/>
        </w:numPr>
        <w:tabs>
          <w:tab w:val="clear" w:pos="720"/>
          <w:tab w:val="num" w:pos="540"/>
        </w:tabs>
        <w:ind w:left="567" w:hanging="567"/>
      </w:pPr>
      <w:r w:rsidRPr="00C12BD8">
        <w:rPr>
          <w:color w:val="000000"/>
        </w:rPr>
        <w:t>Do oferty załączamy następujące dokumenty</w:t>
      </w:r>
      <w:r>
        <w:rPr>
          <w:color w:val="000000"/>
        </w:rPr>
        <w:t>:</w:t>
      </w:r>
    </w:p>
    <w:p w:rsidR="00B56E5A" w:rsidRPr="00C12BD8" w:rsidRDefault="00B56E5A" w:rsidP="00ED6B6F">
      <w:pPr>
        <w:autoSpaceDE w:val="0"/>
        <w:autoSpaceDN w:val="0"/>
        <w:adjustRightInd w:val="0"/>
        <w:spacing w:line="276" w:lineRule="auto"/>
        <w:ind w:left="567"/>
        <w:rPr>
          <w:color w:val="000000"/>
        </w:rPr>
      </w:pPr>
      <w:r w:rsidRPr="00C12BD8">
        <w:rPr>
          <w:color w:val="000000"/>
        </w:rPr>
        <w:t>1) ……………………………………………………………………………………</w:t>
      </w:r>
    </w:p>
    <w:p w:rsidR="00B56E5A" w:rsidRPr="00C12BD8" w:rsidRDefault="00B56E5A" w:rsidP="00ED6B6F">
      <w:pPr>
        <w:autoSpaceDE w:val="0"/>
        <w:autoSpaceDN w:val="0"/>
        <w:adjustRightInd w:val="0"/>
        <w:spacing w:line="276" w:lineRule="auto"/>
        <w:ind w:left="567"/>
        <w:rPr>
          <w:color w:val="000000"/>
        </w:rPr>
      </w:pPr>
      <w:r w:rsidRPr="00C12BD8">
        <w:rPr>
          <w:color w:val="000000"/>
        </w:rPr>
        <w:t>2) ……………………………………………………………………………………</w:t>
      </w:r>
    </w:p>
    <w:p w:rsidR="00B56E5A" w:rsidRPr="00C12BD8" w:rsidRDefault="00B56E5A" w:rsidP="00ED6B6F">
      <w:pPr>
        <w:autoSpaceDE w:val="0"/>
        <w:autoSpaceDN w:val="0"/>
        <w:adjustRightInd w:val="0"/>
        <w:spacing w:line="276" w:lineRule="auto"/>
        <w:ind w:left="567"/>
        <w:rPr>
          <w:color w:val="000000"/>
        </w:rPr>
      </w:pPr>
      <w:r w:rsidRPr="00C12BD8">
        <w:rPr>
          <w:color w:val="000000"/>
        </w:rPr>
        <w:t>3) ……………………………………………………………………………………</w:t>
      </w:r>
    </w:p>
    <w:p w:rsidR="00B56E5A" w:rsidRPr="00C12BD8" w:rsidRDefault="00B56E5A" w:rsidP="00ED6B6F">
      <w:pPr>
        <w:autoSpaceDE w:val="0"/>
        <w:autoSpaceDN w:val="0"/>
        <w:adjustRightInd w:val="0"/>
        <w:spacing w:line="276" w:lineRule="auto"/>
        <w:ind w:left="567"/>
        <w:rPr>
          <w:color w:val="000000"/>
        </w:rPr>
      </w:pPr>
      <w:r w:rsidRPr="00C12BD8">
        <w:rPr>
          <w:color w:val="000000"/>
        </w:rPr>
        <w:t>4) ……………………………………………………………………………………</w:t>
      </w:r>
    </w:p>
    <w:p w:rsidR="00B56E5A" w:rsidRPr="00C12BD8" w:rsidRDefault="00B56E5A" w:rsidP="00ED6B6F">
      <w:pPr>
        <w:autoSpaceDE w:val="0"/>
        <w:autoSpaceDN w:val="0"/>
        <w:adjustRightInd w:val="0"/>
        <w:spacing w:line="276" w:lineRule="auto"/>
        <w:ind w:left="567"/>
        <w:rPr>
          <w:color w:val="000000"/>
        </w:rPr>
      </w:pPr>
      <w:r w:rsidRPr="00C12BD8">
        <w:rPr>
          <w:color w:val="000000"/>
        </w:rPr>
        <w:t>5) ………………………………………………………………………………</w:t>
      </w:r>
      <w:r>
        <w:rPr>
          <w:color w:val="000000"/>
        </w:rPr>
        <w:t>……</w:t>
      </w:r>
    </w:p>
    <w:p w:rsidR="00B56E5A" w:rsidRPr="00C12BD8" w:rsidRDefault="00B56E5A" w:rsidP="00ED6B6F">
      <w:pPr>
        <w:spacing w:line="276" w:lineRule="auto"/>
        <w:ind w:left="567"/>
        <w:jc w:val="both"/>
      </w:pPr>
      <w:r w:rsidRPr="00C12BD8">
        <w:rPr>
          <w:color w:val="000000"/>
        </w:rPr>
        <w:t>6) ……………………………………………………………………………………</w:t>
      </w:r>
    </w:p>
    <w:p w:rsidR="00B56E5A" w:rsidRDefault="00B56E5A" w:rsidP="00D07DB2">
      <w:pPr>
        <w:jc w:val="both"/>
      </w:pPr>
    </w:p>
    <w:p w:rsidR="00B56E5A" w:rsidRPr="006C5973" w:rsidRDefault="00B56E5A" w:rsidP="00D07DB2">
      <w:pPr>
        <w:rPr>
          <w:sz w:val="12"/>
          <w:szCs w:val="12"/>
        </w:rPr>
      </w:pPr>
    </w:p>
    <w:p w:rsidR="00B56E5A" w:rsidRDefault="00B56E5A" w:rsidP="00D07DB2"/>
    <w:p w:rsidR="00B56E5A" w:rsidRDefault="00B56E5A" w:rsidP="00D07DB2"/>
    <w:p w:rsidR="00B56E5A" w:rsidRPr="002428DF" w:rsidRDefault="00B56E5A" w:rsidP="00D07DB2">
      <w:pPr>
        <w:jc w:val="both"/>
      </w:pPr>
    </w:p>
    <w:p w:rsidR="00B56E5A" w:rsidRPr="002428DF" w:rsidRDefault="00B56E5A" w:rsidP="00D07DB2">
      <w:pPr>
        <w:jc w:val="both"/>
      </w:pPr>
      <w:r w:rsidRPr="002428DF">
        <w:t>..............................</w:t>
      </w:r>
      <w:r>
        <w:t>.., dnia......................</w:t>
      </w:r>
      <w:r>
        <w:tab/>
      </w:r>
      <w:r>
        <w:tab/>
        <w:t xml:space="preserve">        </w:t>
      </w:r>
      <w:r>
        <w:tab/>
        <w:t xml:space="preserve">  …</w:t>
      </w:r>
      <w:r w:rsidRPr="00C12BD8">
        <w:rPr>
          <w:color w:val="000000"/>
        </w:rPr>
        <w:t>……………………………………</w:t>
      </w:r>
    </w:p>
    <w:p w:rsidR="00B56E5A" w:rsidRPr="006C5973" w:rsidRDefault="00B56E5A" w:rsidP="00D07DB2">
      <w:pPr>
        <w:ind w:left="5529" w:firstLine="3"/>
        <w:jc w:val="center"/>
        <w:rPr>
          <w:sz w:val="20"/>
          <w:szCs w:val="20"/>
        </w:rPr>
      </w:pPr>
      <w:r w:rsidRPr="006C5973">
        <w:rPr>
          <w:sz w:val="20"/>
          <w:szCs w:val="20"/>
        </w:rPr>
        <w:t>Imię, nazwisko (pieczęć) i podpis osoby upoważnionej do reprezentowania Wykonawcy</w:t>
      </w:r>
    </w:p>
    <w:p w:rsidR="00B56E5A" w:rsidRDefault="00B56E5A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B56E5A" w:rsidRDefault="00B56E5A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B56E5A" w:rsidRDefault="00B56E5A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B56E5A" w:rsidRDefault="00B56E5A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B56E5A" w:rsidRDefault="00B56E5A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B56E5A" w:rsidRDefault="00B56E5A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B56E5A" w:rsidRDefault="00B56E5A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B56E5A" w:rsidRDefault="00B56E5A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B56E5A" w:rsidRDefault="00B56E5A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B56E5A" w:rsidRDefault="00B56E5A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B56E5A" w:rsidRDefault="00B56E5A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B56E5A" w:rsidRDefault="00B56E5A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B56E5A" w:rsidRDefault="00B56E5A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B56E5A" w:rsidRDefault="00B56E5A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sectPr w:rsidR="00B56E5A" w:rsidSect="00350907">
      <w:headerReference w:type="default" r:id="rId8"/>
      <w:footerReference w:type="default" r:id="rId9"/>
      <w:pgSz w:w="11906" w:h="16838"/>
      <w:pgMar w:top="360" w:right="1134" w:bottom="1258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5A" w:rsidRDefault="00B56E5A" w:rsidP="00873CC8">
      <w:r>
        <w:separator/>
      </w:r>
    </w:p>
  </w:endnote>
  <w:endnote w:type="continuationSeparator" w:id="0">
    <w:p w:rsidR="00B56E5A" w:rsidRDefault="00B56E5A" w:rsidP="0087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E5A" w:rsidRDefault="00B56E5A" w:rsidP="00365BDD">
    <w:pPr>
      <w:tabs>
        <w:tab w:val="left" w:pos="360"/>
      </w:tabs>
      <w:jc w:val="center"/>
      <w:rPr>
        <w:b/>
        <w:bCs/>
        <w:sz w:val="20"/>
        <w:szCs w:val="20"/>
      </w:rPr>
    </w:pPr>
    <w:r w:rsidRPr="00947DB8">
      <w:rPr>
        <w:b/>
        <w:bCs/>
        <w:sz w:val="20"/>
        <w:szCs w:val="20"/>
      </w:rPr>
      <w:t xml:space="preserve">„Edukacja Kluczem do Kariery – kompleksowy program rozwoju uczniów i uczennic </w:t>
    </w:r>
  </w:p>
  <w:p w:rsidR="00B56E5A" w:rsidRDefault="00B56E5A" w:rsidP="00365BDD">
    <w:pPr>
      <w:tabs>
        <w:tab w:val="left" w:pos="360"/>
      </w:tabs>
      <w:jc w:val="center"/>
      <w:rPr>
        <w:b/>
        <w:bCs/>
        <w:sz w:val="20"/>
        <w:szCs w:val="20"/>
      </w:rPr>
    </w:pPr>
    <w:r w:rsidRPr="00947DB8">
      <w:rPr>
        <w:b/>
        <w:bCs/>
        <w:sz w:val="20"/>
        <w:szCs w:val="20"/>
      </w:rPr>
      <w:t xml:space="preserve">pięciu szkół z Powiatu Bolesławieckiego” </w:t>
    </w:r>
  </w:p>
  <w:p w:rsidR="00B56E5A" w:rsidRPr="00FE1F38" w:rsidRDefault="00B56E5A" w:rsidP="00365BDD">
    <w:pPr>
      <w:tabs>
        <w:tab w:val="left" w:pos="360"/>
      </w:tabs>
      <w:rPr>
        <w:sz w:val="20"/>
        <w:szCs w:val="20"/>
      </w:rPr>
    </w:pPr>
    <w:r w:rsidRPr="00947DB8">
      <w:rPr>
        <w:sz w:val="20"/>
        <w:szCs w:val="20"/>
      </w:rPr>
      <w:t xml:space="preserve">Projekt realizowany w ramach Regionalnego Programu Operacyjnego Województwa Dolnośląskiego 2014-2020 </w:t>
    </w:r>
  </w:p>
  <w:p w:rsidR="00B56E5A" w:rsidRPr="00947DB8" w:rsidRDefault="00B56E5A" w:rsidP="00365BDD">
    <w:pPr>
      <w:tabs>
        <w:tab w:val="left" w:pos="360"/>
      </w:tabs>
      <w:jc w:val="center"/>
      <w:rPr>
        <w:sz w:val="20"/>
        <w:szCs w:val="20"/>
      </w:rPr>
    </w:pPr>
    <w:r w:rsidRPr="00947DB8">
      <w:rPr>
        <w:sz w:val="20"/>
        <w:szCs w:val="20"/>
      </w:rPr>
      <w:t>Działanie 10.4 Dostosowanie systemów kształcenia i szkolenia zawodowego do potrzeb</w:t>
    </w:r>
    <w:r>
      <w:rPr>
        <w:sz w:val="20"/>
        <w:szCs w:val="20"/>
      </w:rPr>
      <w:t xml:space="preserve"> rynku pracy</w:t>
    </w:r>
  </w:p>
  <w:p w:rsidR="00B56E5A" w:rsidRDefault="00B56E5A" w:rsidP="00365BDD">
    <w:pPr>
      <w:tabs>
        <w:tab w:val="left" w:pos="360"/>
      </w:tabs>
      <w:jc w:val="center"/>
      <w:rPr>
        <w:sz w:val="20"/>
        <w:szCs w:val="20"/>
      </w:rPr>
    </w:pPr>
    <w:r>
      <w:rPr>
        <w:sz w:val="20"/>
        <w:szCs w:val="20"/>
      </w:rPr>
      <w:t>Nr projektu SL2014: RPDS.10.04.01-02-0008/16</w:t>
    </w:r>
  </w:p>
  <w:p w:rsidR="00B56E5A" w:rsidRPr="004E6130" w:rsidRDefault="00B56E5A" w:rsidP="00365BDD">
    <w:pPr>
      <w:tabs>
        <w:tab w:val="left" w:pos="360"/>
      </w:tabs>
      <w:jc w:val="center"/>
      <w:rPr>
        <w:sz w:val="20"/>
        <w:szCs w:val="20"/>
      </w:rPr>
    </w:pPr>
    <w:r>
      <w:rPr>
        <w:sz w:val="20"/>
        <w:szCs w:val="20"/>
      </w:rPr>
      <w:t>Projekt współfinansowany</w:t>
    </w:r>
    <w:r w:rsidRPr="00947DB8">
      <w:rPr>
        <w:sz w:val="20"/>
        <w:szCs w:val="20"/>
      </w:rPr>
      <w:t xml:space="preserve"> ze środków Unii Europejskiej w ramach Europejskiego Funduszu Społecznego</w:t>
    </w:r>
  </w:p>
  <w:p w:rsidR="00B56E5A" w:rsidRDefault="00B56E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5A" w:rsidRDefault="00B56E5A" w:rsidP="00873CC8">
      <w:r>
        <w:separator/>
      </w:r>
    </w:p>
  </w:footnote>
  <w:footnote w:type="continuationSeparator" w:id="0">
    <w:p w:rsidR="00B56E5A" w:rsidRDefault="00B56E5A" w:rsidP="00873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E5A" w:rsidRDefault="00912F39" w:rsidP="00B10791">
    <w:pPr>
      <w:pStyle w:val="Nagwek"/>
      <w:jc w:val="center"/>
    </w:pPr>
    <w:r>
      <w:rPr>
        <w:rFonts w:ascii="Calibri" w:hAnsi="Calibri" w:cs="Calibri"/>
        <w:b/>
        <w:bCs/>
        <w:noProof/>
      </w:rPr>
      <w:drawing>
        <wp:inline distT="0" distB="0" distL="0" distR="0" wp14:anchorId="76E2828A" wp14:editId="6AB6F05A">
          <wp:extent cx="5734050" cy="523875"/>
          <wp:effectExtent l="0" t="0" r="0" b="9525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F6E"/>
    <w:multiLevelType w:val="hybridMultilevel"/>
    <w:tmpl w:val="916EB6C8"/>
    <w:lvl w:ilvl="0" w:tplc="86BC5050">
      <w:start w:val="1"/>
      <w:numFmt w:val="decimal"/>
      <w:pStyle w:val="Styl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54B9"/>
    <w:multiLevelType w:val="hybridMultilevel"/>
    <w:tmpl w:val="DB0ACDE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5550ED"/>
    <w:multiLevelType w:val="hybridMultilevel"/>
    <w:tmpl w:val="DB0ACDE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9E2EF8"/>
    <w:multiLevelType w:val="hybridMultilevel"/>
    <w:tmpl w:val="301A9B38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370BD"/>
    <w:multiLevelType w:val="hybridMultilevel"/>
    <w:tmpl w:val="C83E8E5C"/>
    <w:lvl w:ilvl="0" w:tplc="CF629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F128B5"/>
    <w:multiLevelType w:val="singleLevel"/>
    <w:tmpl w:val="4F34D43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2BEC38C2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68A1895"/>
    <w:multiLevelType w:val="hybridMultilevel"/>
    <w:tmpl w:val="44B8C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3449C0"/>
    <w:multiLevelType w:val="hybridMultilevel"/>
    <w:tmpl w:val="DE863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5940E7"/>
    <w:multiLevelType w:val="hybridMultilevel"/>
    <w:tmpl w:val="D2FE1268"/>
    <w:lvl w:ilvl="0" w:tplc="A68A8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552B4"/>
    <w:multiLevelType w:val="singleLevel"/>
    <w:tmpl w:val="E21879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1">
    <w:nsid w:val="687E02D7"/>
    <w:multiLevelType w:val="hybridMultilevel"/>
    <w:tmpl w:val="C5025284"/>
    <w:lvl w:ilvl="0" w:tplc="18BAF6D6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A0852"/>
    <w:multiLevelType w:val="singleLevel"/>
    <w:tmpl w:val="FCB8E9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7003607F"/>
    <w:multiLevelType w:val="hybridMultilevel"/>
    <w:tmpl w:val="DD4C584A"/>
    <w:lvl w:ilvl="0" w:tplc="29786B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84C8C"/>
    <w:multiLevelType w:val="hybridMultilevel"/>
    <w:tmpl w:val="0B4A61B4"/>
    <w:lvl w:ilvl="0" w:tplc="AF968182">
      <w:start w:val="1"/>
      <w:numFmt w:val="none"/>
      <w:lvlText w:val="3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4EDC0A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68074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/>
      </w:rPr>
    </w:lvl>
    <w:lvl w:ilvl="4" w:tplc="1E3422D0">
      <w:start w:val="1"/>
      <w:numFmt w:val="none"/>
      <w:lvlText w:val="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AE627DA">
      <w:start w:val="1"/>
      <w:numFmt w:val="none"/>
      <w:lvlText w:val="3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9BC59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D74C6C"/>
    <w:multiLevelType w:val="hybridMultilevel"/>
    <w:tmpl w:val="7A268F70"/>
    <w:lvl w:ilvl="0" w:tplc="1C3A29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51" w:hanging="360"/>
      </w:pPr>
    </w:lvl>
    <w:lvl w:ilvl="2" w:tplc="0415001B" w:tentative="1">
      <w:start w:val="1"/>
      <w:numFmt w:val="lowerRoman"/>
      <w:lvlText w:val="%3."/>
      <w:lvlJc w:val="right"/>
      <w:pPr>
        <w:ind w:left="1771" w:hanging="180"/>
      </w:pPr>
    </w:lvl>
    <w:lvl w:ilvl="3" w:tplc="0415000F" w:tentative="1">
      <w:start w:val="1"/>
      <w:numFmt w:val="decimal"/>
      <w:lvlText w:val="%4."/>
      <w:lvlJc w:val="left"/>
      <w:pPr>
        <w:ind w:left="2491" w:hanging="360"/>
      </w:pPr>
    </w:lvl>
    <w:lvl w:ilvl="4" w:tplc="04150019" w:tentative="1">
      <w:start w:val="1"/>
      <w:numFmt w:val="lowerLetter"/>
      <w:lvlText w:val="%5."/>
      <w:lvlJc w:val="left"/>
      <w:pPr>
        <w:ind w:left="3211" w:hanging="360"/>
      </w:pPr>
    </w:lvl>
    <w:lvl w:ilvl="5" w:tplc="0415001B" w:tentative="1">
      <w:start w:val="1"/>
      <w:numFmt w:val="lowerRoman"/>
      <w:lvlText w:val="%6."/>
      <w:lvlJc w:val="right"/>
      <w:pPr>
        <w:ind w:left="3931" w:hanging="180"/>
      </w:pPr>
    </w:lvl>
    <w:lvl w:ilvl="6" w:tplc="0415000F" w:tentative="1">
      <w:start w:val="1"/>
      <w:numFmt w:val="decimal"/>
      <w:lvlText w:val="%7."/>
      <w:lvlJc w:val="left"/>
      <w:pPr>
        <w:ind w:left="4651" w:hanging="360"/>
      </w:pPr>
    </w:lvl>
    <w:lvl w:ilvl="7" w:tplc="04150019" w:tentative="1">
      <w:start w:val="1"/>
      <w:numFmt w:val="lowerLetter"/>
      <w:lvlText w:val="%8."/>
      <w:lvlJc w:val="left"/>
      <w:pPr>
        <w:ind w:left="5371" w:hanging="360"/>
      </w:pPr>
    </w:lvl>
    <w:lvl w:ilvl="8" w:tplc="0415001B" w:tentative="1">
      <w:start w:val="1"/>
      <w:numFmt w:val="lowerRoman"/>
      <w:lvlText w:val="%9."/>
      <w:lvlJc w:val="right"/>
      <w:pPr>
        <w:ind w:left="6091" w:hanging="180"/>
      </w:pPr>
    </w:lvl>
  </w:abstractNum>
  <w:num w:numId="1">
    <w:abstractNumId w:val="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5"/>
  </w:num>
  <w:num w:numId="7">
    <w:abstractNumId w:val="11"/>
  </w:num>
  <w:num w:numId="8">
    <w:abstractNumId w:val="4"/>
  </w:num>
  <w:num w:numId="9">
    <w:abstractNumId w:val="14"/>
  </w:num>
  <w:num w:numId="10">
    <w:abstractNumId w:val="15"/>
  </w:num>
  <w:num w:numId="11">
    <w:abstractNumId w:val="13"/>
  </w:num>
  <w:num w:numId="12">
    <w:abstractNumId w:val="6"/>
  </w:num>
  <w:num w:numId="13">
    <w:abstractNumId w:val="2"/>
  </w:num>
  <w:num w:numId="14">
    <w:abstractNumId w:val="1"/>
  </w:num>
  <w:num w:numId="15">
    <w:abstractNumId w:val="3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90"/>
    <w:rsid w:val="000013E2"/>
    <w:rsid w:val="00003438"/>
    <w:rsid w:val="00004D1D"/>
    <w:rsid w:val="000077BD"/>
    <w:rsid w:val="0001106B"/>
    <w:rsid w:val="00020ABF"/>
    <w:rsid w:val="0002764C"/>
    <w:rsid w:val="00032F47"/>
    <w:rsid w:val="00044D0E"/>
    <w:rsid w:val="00047C8B"/>
    <w:rsid w:val="000515F9"/>
    <w:rsid w:val="000673A5"/>
    <w:rsid w:val="00074C59"/>
    <w:rsid w:val="00077E0F"/>
    <w:rsid w:val="00086310"/>
    <w:rsid w:val="00092726"/>
    <w:rsid w:val="000A0479"/>
    <w:rsid w:val="000A2CB6"/>
    <w:rsid w:val="000A6DD7"/>
    <w:rsid w:val="000C4E6D"/>
    <w:rsid w:val="000D028F"/>
    <w:rsid w:val="000D0365"/>
    <w:rsid w:val="000D2052"/>
    <w:rsid w:val="000D4FE5"/>
    <w:rsid w:val="000D5D17"/>
    <w:rsid w:val="000D5F9C"/>
    <w:rsid w:val="000D647A"/>
    <w:rsid w:val="000E3C5D"/>
    <w:rsid w:val="000F0BB2"/>
    <w:rsid w:val="000F3C4A"/>
    <w:rsid w:val="000F546D"/>
    <w:rsid w:val="000F6E8E"/>
    <w:rsid w:val="0010439C"/>
    <w:rsid w:val="00110FFF"/>
    <w:rsid w:val="0011288A"/>
    <w:rsid w:val="00130B9F"/>
    <w:rsid w:val="001317F6"/>
    <w:rsid w:val="00131ABF"/>
    <w:rsid w:val="001400CA"/>
    <w:rsid w:val="00140DD0"/>
    <w:rsid w:val="00163AE5"/>
    <w:rsid w:val="00171A8D"/>
    <w:rsid w:val="0017673A"/>
    <w:rsid w:val="001822A9"/>
    <w:rsid w:val="0019774B"/>
    <w:rsid w:val="001A7445"/>
    <w:rsid w:val="001B162C"/>
    <w:rsid w:val="001B2E77"/>
    <w:rsid w:val="001C372B"/>
    <w:rsid w:val="001C4750"/>
    <w:rsid w:val="001C4F63"/>
    <w:rsid w:val="001C69BA"/>
    <w:rsid w:val="001D0EB2"/>
    <w:rsid w:val="001D2B9A"/>
    <w:rsid w:val="001D5885"/>
    <w:rsid w:val="001D5F0D"/>
    <w:rsid w:val="001E0A03"/>
    <w:rsid w:val="001E3322"/>
    <w:rsid w:val="001E784D"/>
    <w:rsid w:val="0020724F"/>
    <w:rsid w:val="00212F42"/>
    <w:rsid w:val="00215022"/>
    <w:rsid w:val="0022367D"/>
    <w:rsid w:val="00225C25"/>
    <w:rsid w:val="002352B4"/>
    <w:rsid w:val="002428DF"/>
    <w:rsid w:val="00262531"/>
    <w:rsid w:val="002648D8"/>
    <w:rsid w:val="00267E77"/>
    <w:rsid w:val="00273577"/>
    <w:rsid w:val="00285CEE"/>
    <w:rsid w:val="00291181"/>
    <w:rsid w:val="00292B4B"/>
    <w:rsid w:val="00294B55"/>
    <w:rsid w:val="002B0AEB"/>
    <w:rsid w:val="002D3838"/>
    <w:rsid w:val="002D6CA7"/>
    <w:rsid w:val="002E101A"/>
    <w:rsid w:val="00300DF7"/>
    <w:rsid w:val="00301ABD"/>
    <w:rsid w:val="003131EB"/>
    <w:rsid w:val="00316FB4"/>
    <w:rsid w:val="003216AC"/>
    <w:rsid w:val="00322A01"/>
    <w:rsid w:val="00325C13"/>
    <w:rsid w:val="003310B6"/>
    <w:rsid w:val="00332E3D"/>
    <w:rsid w:val="003342A0"/>
    <w:rsid w:val="003352D2"/>
    <w:rsid w:val="00350907"/>
    <w:rsid w:val="003528F4"/>
    <w:rsid w:val="003540D7"/>
    <w:rsid w:val="00364C3B"/>
    <w:rsid w:val="00365BDD"/>
    <w:rsid w:val="00370716"/>
    <w:rsid w:val="00382297"/>
    <w:rsid w:val="00384E1E"/>
    <w:rsid w:val="00385655"/>
    <w:rsid w:val="003866F9"/>
    <w:rsid w:val="00391B0F"/>
    <w:rsid w:val="00392333"/>
    <w:rsid w:val="003D2DAD"/>
    <w:rsid w:val="003D34F3"/>
    <w:rsid w:val="003D7C9E"/>
    <w:rsid w:val="003E21C9"/>
    <w:rsid w:val="003E67D8"/>
    <w:rsid w:val="003E72C9"/>
    <w:rsid w:val="003F4CD3"/>
    <w:rsid w:val="003F79BE"/>
    <w:rsid w:val="00402D97"/>
    <w:rsid w:val="00407EF8"/>
    <w:rsid w:val="00412F11"/>
    <w:rsid w:val="0041758E"/>
    <w:rsid w:val="00421B64"/>
    <w:rsid w:val="00443727"/>
    <w:rsid w:val="004476F7"/>
    <w:rsid w:val="00452757"/>
    <w:rsid w:val="00462F40"/>
    <w:rsid w:val="004644A6"/>
    <w:rsid w:val="00464938"/>
    <w:rsid w:val="0049009C"/>
    <w:rsid w:val="004920C6"/>
    <w:rsid w:val="004A63F6"/>
    <w:rsid w:val="004B6E4D"/>
    <w:rsid w:val="004C5359"/>
    <w:rsid w:val="004D2EDC"/>
    <w:rsid w:val="004E6130"/>
    <w:rsid w:val="00500813"/>
    <w:rsid w:val="00531001"/>
    <w:rsid w:val="0053348D"/>
    <w:rsid w:val="00534774"/>
    <w:rsid w:val="005403CF"/>
    <w:rsid w:val="00540C0C"/>
    <w:rsid w:val="005439DF"/>
    <w:rsid w:val="0055533D"/>
    <w:rsid w:val="00557B74"/>
    <w:rsid w:val="00563D95"/>
    <w:rsid w:val="0057045B"/>
    <w:rsid w:val="00577CFF"/>
    <w:rsid w:val="0058082C"/>
    <w:rsid w:val="00583E95"/>
    <w:rsid w:val="005931AC"/>
    <w:rsid w:val="00594218"/>
    <w:rsid w:val="005A3174"/>
    <w:rsid w:val="005A648E"/>
    <w:rsid w:val="005B1DFD"/>
    <w:rsid w:val="005B3094"/>
    <w:rsid w:val="005C2EC4"/>
    <w:rsid w:val="005E0C9B"/>
    <w:rsid w:val="005E5B2C"/>
    <w:rsid w:val="005E69EC"/>
    <w:rsid w:val="005F57E2"/>
    <w:rsid w:val="0061244B"/>
    <w:rsid w:val="00616294"/>
    <w:rsid w:val="0061737A"/>
    <w:rsid w:val="00624553"/>
    <w:rsid w:val="00627038"/>
    <w:rsid w:val="006357C0"/>
    <w:rsid w:val="00641B2E"/>
    <w:rsid w:val="00653E65"/>
    <w:rsid w:val="00653F29"/>
    <w:rsid w:val="00656C6C"/>
    <w:rsid w:val="00657B0C"/>
    <w:rsid w:val="00662A33"/>
    <w:rsid w:val="00662AA7"/>
    <w:rsid w:val="00663FDD"/>
    <w:rsid w:val="00672ADB"/>
    <w:rsid w:val="00673364"/>
    <w:rsid w:val="00692673"/>
    <w:rsid w:val="006970D8"/>
    <w:rsid w:val="006A059D"/>
    <w:rsid w:val="006A3CC5"/>
    <w:rsid w:val="006B53AF"/>
    <w:rsid w:val="006C5973"/>
    <w:rsid w:val="006C7A97"/>
    <w:rsid w:val="006D344D"/>
    <w:rsid w:val="006D7C87"/>
    <w:rsid w:val="006E1921"/>
    <w:rsid w:val="006E2530"/>
    <w:rsid w:val="007008C1"/>
    <w:rsid w:val="00701BC2"/>
    <w:rsid w:val="00706841"/>
    <w:rsid w:val="007102ED"/>
    <w:rsid w:val="00713DA7"/>
    <w:rsid w:val="00714156"/>
    <w:rsid w:val="0071521D"/>
    <w:rsid w:val="00723E6E"/>
    <w:rsid w:val="00726520"/>
    <w:rsid w:val="007308C1"/>
    <w:rsid w:val="00740E11"/>
    <w:rsid w:val="0075124C"/>
    <w:rsid w:val="00763117"/>
    <w:rsid w:val="007778CA"/>
    <w:rsid w:val="00782227"/>
    <w:rsid w:val="00785905"/>
    <w:rsid w:val="00785A5C"/>
    <w:rsid w:val="007875DD"/>
    <w:rsid w:val="0079027C"/>
    <w:rsid w:val="007922AA"/>
    <w:rsid w:val="007A0EED"/>
    <w:rsid w:val="007A5D68"/>
    <w:rsid w:val="007A7E18"/>
    <w:rsid w:val="007B3756"/>
    <w:rsid w:val="007C350E"/>
    <w:rsid w:val="007C3761"/>
    <w:rsid w:val="007C4E7C"/>
    <w:rsid w:val="007D1182"/>
    <w:rsid w:val="007D2A02"/>
    <w:rsid w:val="007D54D6"/>
    <w:rsid w:val="007E1CC3"/>
    <w:rsid w:val="007E76C0"/>
    <w:rsid w:val="00803FD8"/>
    <w:rsid w:val="0080605B"/>
    <w:rsid w:val="008100BB"/>
    <w:rsid w:val="008204FA"/>
    <w:rsid w:val="00824B57"/>
    <w:rsid w:val="008270B4"/>
    <w:rsid w:val="00834C98"/>
    <w:rsid w:val="00836781"/>
    <w:rsid w:val="0084571A"/>
    <w:rsid w:val="0084757A"/>
    <w:rsid w:val="00847E6A"/>
    <w:rsid w:val="00853CEC"/>
    <w:rsid w:val="0086548D"/>
    <w:rsid w:val="00873CC8"/>
    <w:rsid w:val="0088065E"/>
    <w:rsid w:val="008877D1"/>
    <w:rsid w:val="008905DE"/>
    <w:rsid w:val="00894D68"/>
    <w:rsid w:val="008961EE"/>
    <w:rsid w:val="008A04B5"/>
    <w:rsid w:val="008A71A4"/>
    <w:rsid w:val="008B262D"/>
    <w:rsid w:val="008B490F"/>
    <w:rsid w:val="008C091C"/>
    <w:rsid w:val="008C0C4D"/>
    <w:rsid w:val="008E50F8"/>
    <w:rsid w:val="008E5D18"/>
    <w:rsid w:val="00904AB4"/>
    <w:rsid w:val="00912F39"/>
    <w:rsid w:val="009176AA"/>
    <w:rsid w:val="009300E7"/>
    <w:rsid w:val="00930EB1"/>
    <w:rsid w:val="009346CB"/>
    <w:rsid w:val="0093584C"/>
    <w:rsid w:val="0094187E"/>
    <w:rsid w:val="00947DB8"/>
    <w:rsid w:val="00951D74"/>
    <w:rsid w:val="0095340E"/>
    <w:rsid w:val="009626F8"/>
    <w:rsid w:val="00967884"/>
    <w:rsid w:val="00972045"/>
    <w:rsid w:val="00974E14"/>
    <w:rsid w:val="009804BA"/>
    <w:rsid w:val="009948DA"/>
    <w:rsid w:val="0099662D"/>
    <w:rsid w:val="009A00DE"/>
    <w:rsid w:val="009A3E85"/>
    <w:rsid w:val="009A4BE6"/>
    <w:rsid w:val="009A5D11"/>
    <w:rsid w:val="009A7921"/>
    <w:rsid w:val="009B5A3D"/>
    <w:rsid w:val="009D17B8"/>
    <w:rsid w:val="009D1AF8"/>
    <w:rsid w:val="009D208F"/>
    <w:rsid w:val="009D226A"/>
    <w:rsid w:val="009D759E"/>
    <w:rsid w:val="009E5660"/>
    <w:rsid w:val="00A04FD4"/>
    <w:rsid w:val="00A12F2C"/>
    <w:rsid w:val="00A13E29"/>
    <w:rsid w:val="00A162E2"/>
    <w:rsid w:val="00A20881"/>
    <w:rsid w:val="00A20D69"/>
    <w:rsid w:val="00A224C5"/>
    <w:rsid w:val="00A26122"/>
    <w:rsid w:val="00A27CEE"/>
    <w:rsid w:val="00A3387F"/>
    <w:rsid w:val="00A427B5"/>
    <w:rsid w:val="00A473FB"/>
    <w:rsid w:val="00A47DB4"/>
    <w:rsid w:val="00A570D8"/>
    <w:rsid w:val="00A603A4"/>
    <w:rsid w:val="00A60A44"/>
    <w:rsid w:val="00A6106A"/>
    <w:rsid w:val="00A72CF7"/>
    <w:rsid w:val="00A824EA"/>
    <w:rsid w:val="00A909F1"/>
    <w:rsid w:val="00A92105"/>
    <w:rsid w:val="00A93893"/>
    <w:rsid w:val="00A959D8"/>
    <w:rsid w:val="00A95ED3"/>
    <w:rsid w:val="00AB2C85"/>
    <w:rsid w:val="00AC1A76"/>
    <w:rsid w:val="00AC29D3"/>
    <w:rsid w:val="00AD02ED"/>
    <w:rsid w:val="00AD0A7D"/>
    <w:rsid w:val="00AD1C06"/>
    <w:rsid w:val="00AE529E"/>
    <w:rsid w:val="00AE5CA6"/>
    <w:rsid w:val="00AF2FEF"/>
    <w:rsid w:val="00AF4BF3"/>
    <w:rsid w:val="00B0213C"/>
    <w:rsid w:val="00B0539F"/>
    <w:rsid w:val="00B10791"/>
    <w:rsid w:val="00B1413B"/>
    <w:rsid w:val="00B16B9E"/>
    <w:rsid w:val="00B20E14"/>
    <w:rsid w:val="00B27E83"/>
    <w:rsid w:val="00B40F61"/>
    <w:rsid w:val="00B420CA"/>
    <w:rsid w:val="00B45703"/>
    <w:rsid w:val="00B47D34"/>
    <w:rsid w:val="00B51302"/>
    <w:rsid w:val="00B54BEB"/>
    <w:rsid w:val="00B56E5A"/>
    <w:rsid w:val="00B56F54"/>
    <w:rsid w:val="00B621E8"/>
    <w:rsid w:val="00B64E5C"/>
    <w:rsid w:val="00B72887"/>
    <w:rsid w:val="00B818CF"/>
    <w:rsid w:val="00B84B53"/>
    <w:rsid w:val="00B96F0B"/>
    <w:rsid w:val="00BA012E"/>
    <w:rsid w:val="00BC0A07"/>
    <w:rsid w:val="00BD21A1"/>
    <w:rsid w:val="00BD43A8"/>
    <w:rsid w:val="00BD759E"/>
    <w:rsid w:val="00BE0357"/>
    <w:rsid w:val="00C12BD8"/>
    <w:rsid w:val="00C13D45"/>
    <w:rsid w:val="00C13F2A"/>
    <w:rsid w:val="00C16098"/>
    <w:rsid w:val="00C165EE"/>
    <w:rsid w:val="00C221C0"/>
    <w:rsid w:val="00C24025"/>
    <w:rsid w:val="00C31E6D"/>
    <w:rsid w:val="00C3302D"/>
    <w:rsid w:val="00C4541F"/>
    <w:rsid w:val="00C472FD"/>
    <w:rsid w:val="00C50B92"/>
    <w:rsid w:val="00C51C07"/>
    <w:rsid w:val="00C66486"/>
    <w:rsid w:val="00C666D4"/>
    <w:rsid w:val="00C77A77"/>
    <w:rsid w:val="00C81131"/>
    <w:rsid w:val="00C8176C"/>
    <w:rsid w:val="00C8231D"/>
    <w:rsid w:val="00C83B09"/>
    <w:rsid w:val="00C90306"/>
    <w:rsid w:val="00C9659D"/>
    <w:rsid w:val="00C97491"/>
    <w:rsid w:val="00C97A95"/>
    <w:rsid w:val="00CA7BB5"/>
    <w:rsid w:val="00CB1110"/>
    <w:rsid w:val="00CB18CB"/>
    <w:rsid w:val="00CC2A92"/>
    <w:rsid w:val="00CD166F"/>
    <w:rsid w:val="00CD40EE"/>
    <w:rsid w:val="00CD72F1"/>
    <w:rsid w:val="00CE792D"/>
    <w:rsid w:val="00CF1877"/>
    <w:rsid w:val="00CF5D13"/>
    <w:rsid w:val="00D01B66"/>
    <w:rsid w:val="00D034AF"/>
    <w:rsid w:val="00D03FA0"/>
    <w:rsid w:val="00D04397"/>
    <w:rsid w:val="00D07DB2"/>
    <w:rsid w:val="00D20C11"/>
    <w:rsid w:val="00D211D5"/>
    <w:rsid w:val="00D23F32"/>
    <w:rsid w:val="00D32433"/>
    <w:rsid w:val="00D46C99"/>
    <w:rsid w:val="00D52265"/>
    <w:rsid w:val="00D5530D"/>
    <w:rsid w:val="00D654FE"/>
    <w:rsid w:val="00D74585"/>
    <w:rsid w:val="00D8011D"/>
    <w:rsid w:val="00D83BC1"/>
    <w:rsid w:val="00DA7C18"/>
    <w:rsid w:val="00DB1E1F"/>
    <w:rsid w:val="00DB3209"/>
    <w:rsid w:val="00DC351A"/>
    <w:rsid w:val="00DD1D29"/>
    <w:rsid w:val="00DE3014"/>
    <w:rsid w:val="00DF18C2"/>
    <w:rsid w:val="00E23F20"/>
    <w:rsid w:val="00E34413"/>
    <w:rsid w:val="00E40CB1"/>
    <w:rsid w:val="00E47B46"/>
    <w:rsid w:val="00E54632"/>
    <w:rsid w:val="00E558DB"/>
    <w:rsid w:val="00E67CC4"/>
    <w:rsid w:val="00E9394F"/>
    <w:rsid w:val="00E965DC"/>
    <w:rsid w:val="00EA044F"/>
    <w:rsid w:val="00EA1EB7"/>
    <w:rsid w:val="00EA3F8B"/>
    <w:rsid w:val="00EB72FD"/>
    <w:rsid w:val="00ED0CCC"/>
    <w:rsid w:val="00ED6B6F"/>
    <w:rsid w:val="00ED7F96"/>
    <w:rsid w:val="00EF7BD4"/>
    <w:rsid w:val="00F02366"/>
    <w:rsid w:val="00F0266F"/>
    <w:rsid w:val="00F176A8"/>
    <w:rsid w:val="00F23E86"/>
    <w:rsid w:val="00F26680"/>
    <w:rsid w:val="00F417B3"/>
    <w:rsid w:val="00F507F4"/>
    <w:rsid w:val="00F52D0B"/>
    <w:rsid w:val="00F55526"/>
    <w:rsid w:val="00F71927"/>
    <w:rsid w:val="00F76B03"/>
    <w:rsid w:val="00F82D73"/>
    <w:rsid w:val="00F82EA5"/>
    <w:rsid w:val="00F91EBD"/>
    <w:rsid w:val="00F95290"/>
    <w:rsid w:val="00F96E62"/>
    <w:rsid w:val="00FA7634"/>
    <w:rsid w:val="00FB3584"/>
    <w:rsid w:val="00FB4EE2"/>
    <w:rsid w:val="00FB5A0E"/>
    <w:rsid w:val="00FC05C3"/>
    <w:rsid w:val="00FD0228"/>
    <w:rsid w:val="00FE1D02"/>
    <w:rsid w:val="00FE1F38"/>
    <w:rsid w:val="00FE2452"/>
    <w:rsid w:val="00FE691B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FE1F3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757"/>
    <w:pPr>
      <w:keepNext/>
      <w:jc w:val="center"/>
      <w:outlineLvl w:val="0"/>
    </w:pPr>
    <w:rPr>
      <w:rFonts w:eastAsia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757"/>
    <w:pPr>
      <w:keepNext/>
      <w:outlineLvl w:val="1"/>
    </w:pPr>
    <w:rPr>
      <w:rFonts w:eastAsia="Times New Roman"/>
      <w:i/>
      <w:iCs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2757"/>
    <w:pPr>
      <w:keepNext/>
      <w:keepLines/>
      <w:spacing w:before="200" w:line="276" w:lineRule="auto"/>
      <w:outlineLvl w:val="2"/>
    </w:pPr>
    <w:rPr>
      <w:rFonts w:ascii="Cambria" w:eastAsia="Times New Roman" w:hAnsi="Cambria" w:cs="Cambria"/>
      <w:b/>
      <w:bCs/>
      <w:color w:val="4F81BD"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52757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2757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452757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52757"/>
    <w:rPr>
      <w:rFonts w:ascii="Cambria" w:hAnsi="Cambria" w:cs="Cambria"/>
      <w:b/>
      <w:bCs/>
      <w:color w:val="4F81BD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452757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FE1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F3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73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CC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45275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52757"/>
    <w:pPr>
      <w:spacing w:line="360" w:lineRule="auto"/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757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2757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275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5275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452757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52757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452757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2757"/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52757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2757"/>
    <w:rPr>
      <w:lang w:eastAsia="en-US"/>
    </w:rPr>
  </w:style>
  <w:style w:type="paragraph" w:customStyle="1" w:styleId="Tabelapozycja">
    <w:name w:val="Tabela pozycja"/>
    <w:basedOn w:val="Normalny"/>
    <w:uiPriority w:val="99"/>
    <w:rsid w:val="00452757"/>
    <w:rPr>
      <w:rFonts w:ascii="Arial" w:eastAsia="Times New Roman" w:hAnsi="Arial" w:cs="Arial"/>
      <w:sz w:val="22"/>
      <w:szCs w:val="22"/>
    </w:rPr>
  </w:style>
  <w:style w:type="table" w:styleId="Tabela-Siatka">
    <w:name w:val="Table Grid"/>
    <w:basedOn w:val="Standardowy"/>
    <w:uiPriority w:val="99"/>
    <w:rsid w:val="00452757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customStyle="1" w:styleId="western">
    <w:name w:val="western"/>
    <w:basedOn w:val="Normalny"/>
    <w:uiPriority w:val="99"/>
    <w:rsid w:val="00452757"/>
    <w:pPr>
      <w:suppressAutoHyphens/>
      <w:spacing w:before="280" w:after="119"/>
    </w:pPr>
    <w:rPr>
      <w:rFonts w:eastAsia="Times New Roman"/>
      <w:lang w:eastAsia="ar-SA"/>
    </w:rPr>
  </w:style>
  <w:style w:type="paragraph" w:customStyle="1" w:styleId="Tytu1">
    <w:name w:val="Tytuł1"/>
    <w:basedOn w:val="Normalny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52757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2757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52757"/>
    <w:rPr>
      <w:vertAlign w:val="superscript"/>
    </w:rPr>
  </w:style>
  <w:style w:type="character" w:customStyle="1" w:styleId="postbody1">
    <w:name w:val="postbody1"/>
    <w:uiPriority w:val="99"/>
    <w:rsid w:val="00452757"/>
    <w:rPr>
      <w:sz w:val="18"/>
      <w:szCs w:val="18"/>
    </w:rPr>
  </w:style>
  <w:style w:type="paragraph" w:styleId="Akapitzlist">
    <w:name w:val="List Paragraph"/>
    <w:basedOn w:val="Normalny"/>
    <w:uiPriority w:val="99"/>
    <w:qFormat/>
    <w:rsid w:val="0045275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qFormat/>
    <w:rsid w:val="00452757"/>
    <w:rPr>
      <w:b/>
      <w:bCs/>
    </w:rPr>
  </w:style>
  <w:style w:type="character" w:customStyle="1" w:styleId="text1">
    <w:name w:val="text1"/>
    <w:uiPriority w:val="99"/>
    <w:rsid w:val="00452757"/>
    <w:rPr>
      <w:rFonts w:ascii="Verdana" w:hAnsi="Verdana" w:cs="Verdana"/>
      <w:color w:val="000000"/>
      <w:sz w:val="20"/>
      <w:szCs w:val="20"/>
    </w:rPr>
  </w:style>
  <w:style w:type="paragraph" w:styleId="Bezodstpw">
    <w:name w:val="No Spacing"/>
    <w:uiPriority w:val="99"/>
    <w:qFormat/>
    <w:rsid w:val="00452757"/>
    <w:rPr>
      <w:rFonts w:cs="Calibri"/>
      <w:lang w:eastAsia="en-US"/>
    </w:rPr>
  </w:style>
  <w:style w:type="character" w:customStyle="1" w:styleId="Teksttreci">
    <w:name w:val="Tekst treści_"/>
    <w:link w:val="Teksttreci0"/>
    <w:uiPriority w:val="99"/>
    <w:rsid w:val="00452757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52757"/>
    <w:pPr>
      <w:shd w:val="clear" w:color="auto" w:fill="FFFFFF"/>
      <w:spacing w:before="960" w:after="960" w:line="240" w:lineRule="atLeast"/>
      <w:ind w:hanging="1100"/>
      <w:jc w:val="center"/>
    </w:pPr>
    <w:rPr>
      <w:rFonts w:ascii="Calibri" w:hAnsi="Calibri" w:cs="Calibri"/>
      <w:sz w:val="23"/>
      <w:szCs w:val="23"/>
    </w:rPr>
  </w:style>
  <w:style w:type="character" w:customStyle="1" w:styleId="TeksttreciPogrubienie">
    <w:name w:val="Tekst treści + Pogrubienie"/>
    <w:uiPriority w:val="99"/>
    <w:rsid w:val="00452757"/>
    <w:rPr>
      <w:b/>
      <w:bCs/>
      <w:spacing w:val="0"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uiPriority w:val="99"/>
    <w:qFormat/>
    <w:rsid w:val="00452757"/>
    <w:pPr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452757"/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52757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2757"/>
    <w:rPr>
      <w:lang w:eastAsia="en-US"/>
    </w:rPr>
  </w:style>
  <w:style w:type="paragraph" w:customStyle="1" w:styleId="default">
    <w:name w:val="default"/>
    <w:basedOn w:val="Normalny"/>
    <w:uiPriority w:val="99"/>
    <w:rsid w:val="004527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a">
    <w:name w:val="List"/>
    <w:basedOn w:val="Tekstpodstawowy"/>
    <w:uiPriority w:val="99"/>
    <w:rsid w:val="00452757"/>
    <w:pPr>
      <w:suppressAutoHyphens/>
      <w:spacing w:after="120" w:line="240" w:lineRule="auto"/>
      <w:jc w:val="left"/>
    </w:pPr>
    <w:rPr>
      <w:lang w:eastAsia="ar-SA"/>
    </w:rPr>
  </w:style>
  <w:style w:type="paragraph" w:styleId="Lista3">
    <w:name w:val="List 3"/>
    <w:basedOn w:val="Normalny"/>
    <w:uiPriority w:val="99"/>
    <w:rsid w:val="00452757"/>
    <w:pPr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452757"/>
    <w:pPr>
      <w:ind w:left="1132" w:hanging="283"/>
    </w:pPr>
    <w:rPr>
      <w:rFonts w:eastAsia="Times New Roman"/>
    </w:rPr>
  </w:style>
  <w:style w:type="paragraph" w:styleId="Wcicienormalne">
    <w:name w:val="Normal Indent"/>
    <w:basedOn w:val="Normalny"/>
    <w:uiPriority w:val="99"/>
    <w:rsid w:val="00452757"/>
    <w:pPr>
      <w:ind w:left="708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52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2757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75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2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757"/>
    <w:rPr>
      <w:b/>
      <w:bCs/>
      <w:sz w:val="20"/>
      <w:szCs w:val="20"/>
      <w:lang w:eastAsia="en-US"/>
    </w:rPr>
  </w:style>
  <w:style w:type="paragraph" w:customStyle="1" w:styleId="xl24">
    <w:name w:val="xl24"/>
    <w:basedOn w:val="Normalny"/>
    <w:uiPriority w:val="99"/>
    <w:rsid w:val="00452757"/>
    <w:pPr>
      <w:spacing w:before="100" w:after="100"/>
      <w:jc w:val="center"/>
    </w:pPr>
    <w:rPr>
      <w:rFonts w:ascii="Arial Unicode MS" w:eastAsia="Arial Unicode MS" w:hAnsi="Arial Unicode MS" w:cs="Arial Unicode MS"/>
    </w:rPr>
  </w:style>
  <w:style w:type="paragraph" w:customStyle="1" w:styleId="Kropki">
    <w:name w:val="Kropki"/>
    <w:basedOn w:val="Normalny"/>
    <w:uiPriority w:val="99"/>
    <w:rsid w:val="00452757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 w:cs="Arial"/>
      <w:lang w:eastAsia="ar-SA"/>
    </w:rPr>
  </w:style>
  <w:style w:type="paragraph" w:customStyle="1" w:styleId="Tekstpodstawowy21">
    <w:name w:val="Tekst podstawowy 21"/>
    <w:basedOn w:val="Normalny"/>
    <w:uiPriority w:val="99"/>
    <w:rsid w:val="00452757"/>
    <w:rPr>
      <w:rFonts w:eastAsia="Times New Roman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452757"/>
    <w:pPr>
      <w:suppressAutoHyphens/>
      <w:jc w:val="both"/>
    </w:pPr>
    <w:rPr>
      <w:rFonts w:eastAsia="Times New Roman"/>
      <w:sz w:val="20"/>
      <w:szCs w:val="20"/>
      <w:lang w:eastAsia="ar-SA"/>
    </w:rPr>
  </w:style>
  <w:style w:type="paragraph" w:customStyle="1" w:styleId="Styl">
    <w:name w:val="Styl"/>
    <w:uiPriority w:val="99"/>
    <w:rsid w:val="004527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xt-new">
    <w:name w:val="txt-new"/>
    <w:uiPriority w:val="99"/>
    <w:rsid w:val="00452757"/>
  </w:style>
  <w:style w:type="paragraph" w:styleId="Zwykytekst">
    <w:name w:val="Plain Text"/>
    <w:basedOn w:val="Normalny"/>
    <w:link w:val="ZwykytekstZnak"/>
    <w:uiPriority w:val="99"/>
    <w:rsid w:val="00452757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2757"/>
    <w:rPr>
      <w:sz w:val="21"/>
      <w:szCs w:val="21"/>
      <w:lang w:eastAsia="en-US"/>
    </w:rPr>
  </w:style>
  <w:style w:type="character" w:customStyle="1" w:styleId="FontStyle2207">
    <w:name w:val="Font Style2207"/>
    <w:uiPriority w:val="99"/>
    <w:rsid w:val="00452757"/>
    <w:rPr>
      <w:rFonts w:ascii="Segoe UI" w:hAnsi="Segoe UI" w:cs="Segoe UI"/>
      <w:color w:val="000000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853CEC"/>
    <w:pPr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uiPriority w:val="99"/>
    <w:rsid w:val="00853CEC"/>
    <w:pPr>
      <w:suppressAutoHyphens/>
      <w:jc w:val="both"/>
    </w:pPr>
    <w:rPr>
      <w:rFonts w:ascii="Arial Narrow" w:eastAsia="Times New Roman" w:hAnsi="Arial Narrow" w:cs="Arial Narrow"/>
      <w:color w:val="FF0000"/>
      <w:sz w:val="22"/>
      <w:szCs w:val="22"/>
      <w:lang w:eastAsia="ar-SA"/>
    </w:rPr>
  </w:style>
  <w:style w:type="paragraph" w:customStyle="1" w:styleId="ZnakZnak3ZnakZnak">
    <w:name w:val="Znak Znak3 Znak Znak"/>
    <w:basedOn w:val="Normalny"/>
    <w:uiPriority w:val="99"/>
    <w:rsid w:val="00D211D5"/>
    <w:rPr>
      <w:rFonts w:ascii="Arial" w:eastAsia="Times New Roman" w:hAnsi="Arial" w:cs="Arial"/>
    </w:rPr>
  </w:style>
  <w:style w:type="paragraph" w:customStyle="1" w:styleId="ZnakZnak3ZnakZnak1">
    <w:name w:val="Znak Znak3 Znak Znak1"/>
    <w:basedOn w:val="Normalny"/>
    <w:uiPriority w:val="99"/>
    <w:rsid w:val="00212F42"/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ny"/>
    <w:uiPriority w:val="99"/>
    <w:rsid w:val="00723E6E"/>
    <w:pPr>
      <w:suppressAutoHyphens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Styl1">
    <w:name w:val="Styl1"/>
    <w:basedOn w:val="Nagwek1"/>
    <w:link w:val="Styl1Znak"/>
    <w:uiPriority w:val="99"/>
    <w:rsid w:val="00D07DB2"/>
    <w:pPr>
      <w:numPr>
        <w:numId w:val="1"/>
      </w:numPr>
      <w:shd w:val="clear" w:color="auto" w:fill="E6E6E6"/>
      <w:ind w:left="357" w:hanging="357"/>
      <w:jc w:val="both"/>
    </w:pPr>
    <w:rPr>
      <w:rFonts w:ascii="Cambria" w:eastAsia="Calibri" w:hAnsi="Cambria" w:cs="Cambria"/>
      <w:i/>
      <w:iCs/>
      <w:color w:val="365F91"/>
      <w:spacing w:val="0"/>
      <w:sz w:val="20"/>
      <w:szCs w:val="20"/>
    </w:rPr>
  </w:style>
  <w:style w:type="character" w:customStyle="1" w:styleId="Styl1Znak">
    <w:name w:val="Styl1 Znak"/>
    <w:link w:val="Styl1"/>
    <w:uiPriority w:val="99"/>
    <w:rsid w:val="00D07DB2"/>
    <w:rPr>
      <w:rFonts w:ascii="Cambria" w:hAnsi="Cambria" w:cs="Cambria"/>
      <w:b/>
      <w:bCs/>
      <w:i/>
      <w:iCs/>
      <w:color w:val="365F91"/>
      <w:sz w:val="20"/>
      <w:szCs w:val="20"/>
      <w:shd w:val="clear" w:color="auto" w:fill="E6E6E6"/>
    </w:rPr>
  </w:style>
  <w:style w:type="paragraph" w:customStyle="1" w:styleId="Default0">
    <w:name w:val="Default"/>
    <w:uiPriority w:val="99"/>
    <w:rsid w:val="00C666D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Bezodstpw1">
    <w:name w:val="Bez odstępów1"/>
    <w:uiPriority w:val="99"/>
    <w:rsid w:val="000077BD"/>
    <w:pPr>
      <w:suppressAutoHyphens/>
    </w:pPr>
    <w:rPr>
      <w:rFonts w:eastAsia="Times New Roman" w:cs="Calibri"/>
      <w:lang w:eastAsia="zh-CN"/>
    </w:rPr>
  </w:style>
  <w:style w:type="paragraph" w:customStyle="1" w:styleId="Akapitzlist1">
    <w:name w:val="Akapit z listą1"/>
    <w:basedOn w:val="Normalny"/>
    <w:uiPriority w:val="99"/>
    <w:rsid w:val="000077BD"/>
    <w:pPr>
      <w:suppressAutoHyphens/>
      <w:ind w:left="720"/>
    </w:pPr>
    <w:rPr>
      <w:rFonts w:eastAsia="Times New Roman"/>
      <w:lang w:eastAsia="zh-CN"/>
    </w:rPr>
  </w:style>
  <w:style w:type="character" w:customStyle="1" w:styleId="st">
    <w:name w:val="st"/>
    <w:uiPriority w:val="99"/>
    <w:rsid w:val="00D83BC1"/>
  </w:style>
  <w:style w:type="character" w:styleId="Pogrubienie">
    <w:name w:val="Strong"/>
    <w:basedOn w:val="Domylnaczcionkaakapitu"/>
    <w:uiPriority w:val="99"/>
    <w:qFormat/>
    <w:rsid w:val="00D83BC1"/>
    <w:rPr>
      <w:b/>
      <w:bCs/>
    </w:rPr>
  </w:style>
  <w:style w:type="paragraph" w:customStyle="1" w:styleId="Bezodstpw2">
    <w:name w:val="Bez odstępów2"/>
    <w:uiPriority w:val="99"/>
    <w:rsid w:val="002352B4"/>
    <w:pPr>
      <w:suppressAutoHyphens/>
    </w:pPr>
    <w:rPr>
      <w:rFonts w:eastAsia="Times New Roman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FE1F3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757"/>
    <w:pPr>
      <w:keepNext/>
      <w:jc w:val="center"/>
      <w:outlineLvl w:val="0"/>
    </w:pPr>
    <w:rPr>
      <w:rFonts w:eastAsia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757"/>
    <w:pPr>
      <w:keepNext/>
      <w:outlineLvl w:val="1"/>
    </w:pPr>
    <w:rPr>
      <w:rFonts w:eastAsia="Times New Roman"/>
      <w:i/>
      <w:iCs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2757"/>
    <w:pPr>
      <w:keepNext/>
      <w:keepLines/>
      <w:spacing w:before="200" w:line="276" w:lineRule="auto"/>
      <w:outlineLvl w:val="2"/>
    </w:pPr>
    <w:rPr>
      <w:rFonts w:ascii="Cambria" w:eastAsia="Times New Roman" w:hAnsi="Cambria" w:cs="Cambria"/>
      <w:b/>
      <w:bCs/>
      <w:color w:val="4F81BD"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52757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2757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452757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52757"/>
    <w:rPr>
      <w:rFonts w:ascii="Cambria" w:hAnsi="Cambria" w:cs="Cambria"/>
      <w:b/>
      <w:bCs/>
      <w:color w:val="4F81BD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452757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FE1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F3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73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CC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45275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52757"/>
    <w:pPr>
      <w:spacing w:line="360" w:lineRule="auto"/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757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2757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275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5275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452757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52757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452757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2757"/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52757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2757"/>
    <w:rPr>
      <w:lang w:eastAsia="en-US"/>
    </w:rPr>
  </w:style>
  <w:style w:type="paragraph" w:customStyle="1" w:styleId="Tabelapozycja">
    <w:name w:val="Tabela pozycja"/>
    <w:basedOn w:val="Normalny"/>
    <w:uiPriority w:val="99"/>
    <w:rsid w:val="00452757"/>
    <w:rPr>
      <w:rFonts w:ascii="Arial" w:eastAsia="Times New Roman" w:hAnsi="Arial" w:cs="Arial"/>
      <w:sz w:val="22"/>
      <w:szCs w:val="22"/>
    </w:rPr>
  </w:style>
  <w:style w:type="table" w:styleId="Tabela-Siatka">
    <w:name w:val="Table Grid"/>
    <w:basedOn w:val="Standardowy"/>
    <w:uiPriority w:val="99"/>
    <w:rsid w:val="00452757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customStyle="1" w:styleId="western">
    <w:name w:val="western"/>
    <w:basedOn w:val="Normalny"/>
    <w:uiPriority w:val="99"/>
    <w:rsid w:val="00452757"/>
    <w:pPr>
      <w:suppressAutoHyphens/>
      <w:spacing w:before="280" w:after="119"/>
    </w:pPr>
    <w:rPr>
      <w:rFonts w:eastAsia="Times New Roman"/>
      <w:lang w:eastAsia="ar-SA"/>
    </w:rPr>
  </w:style>
  <w:style w:type="paragraph" w:customStyle="1" w:styleId="Tytu1">
    <w:name w:val="Tytuł1"/>
    <w:basedOn w:val="Normalny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52757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2757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52757"/>
    <w:rPr>
      <w:vertAlign w:val="superscript"/>
    </w:rPr>
  </w:style>
  <w:style w:type="character" w:customStyle="1" w:styleId="postbody1">
    <w:name w:val="postbody1"/>
    <w:uiPriority w:val="99"/>
    <w:rsid w:val="00452757"/>
    <w:rPr>
      <w:sz w:val="18"/>
      <w:szCs w:val="18"/>
    </w:rPr>
  </w:style>
  <w:style w:type="paragraph" w:styleId="Akapitzlist">
    <w:name w:val="List Paragraph"/>
    <w:basedOn w:val="Normalny"/>
    <w:uiPriority w:val="99"/>
    <w:qFormat/>
    <w:rsid w:val="0045275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qFormat/>
    <w:rsid w:val="00452757"/>
    <w:rPr>
      <w:b/>
      <w:bCs/>
    </w:rPr>
  </w:style>
  <w:style w:type="character" w:customStyle="1" w:styleId="text1">
    <w:name w:val="text1"/>
    <w:uiPriority w:val="99"/>
    <w:rsid w:val="00452757"/>
    <w:rPr>
      <w:rFonts w:ascii="Verdana" w:hAnsi="Verdana" w:cs="Verdana"/>
      <w:color w:val="000000"/>
      <w:sz w:val="20"/>
      <w:szCs w:val="20"/>
    </w:rPr>
  </w:style>
  <w:style w:type="paragraph" w:styleId="Bezodstpw">
    <w:name w:val="No Spacing"/>
    <w:uiPriority w:val="99"/>
    <w:qFormat/>
    <w:rsid w:val="00452757"/>
    <w:rPr>
      <w:rFonts w:cs="Calibri"/>
      <w:lang w:eastAsia="en-US"/>
    </w:rPr>
  </w:style>
  <w:style w:type="character" w:customStyle="1" w:styleId="Teksttreci">
    <w:name w:val="Tekst treści_"/>
    <w:link w:val="Teksttreci0"/>
    <w:uiPriority w:val="99"/>
    <w:rsid w:val="00452757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52757"/>
    <w:pPr>
      <w:shd w:val="clear" w:color="auto" w:fill="FFFFFF"/>
      <w:spacing w:before="960" w:after="960" w:line="240" w:lineRule="atLeast"/>
      <w:ind w:hanging="1100"/>
      <w:jc w:val="center"/>
    </w:pPr>
    <w:rPr>
      <w:rFonts w:ascii="Calibri" w:hAnsi="Calibri" w:cs="Calibri"/>
      <w:sz w:val="23"/>
      <w:szCs w:val="23"/>
    </w:rPr>
  </w:style>
  <w:style w:type="character" w:customStyle="1" w:styleId="TeksttreciPogrubienie">
    <w:name w:val="Tekst treści + Pogrubienie"/>
    <w:uiPriority w:val="99"/>
    <w:rsid w:val="00452757"/>
    <w:rPr>
      <w:b/>
      <w:bCs/>
      <w:spacing w:val="0"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uiPriority w:val="99"/>
    <w:qFormat/>
    <w:rsid w:val="00452757"/>
    <w:pPr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452757"/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52757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2757"/>
    <w:rPr>
      <w:lang w:eastAsia="en-US"/>
    </w:rPr>
  </w:style>
  <w:style w:type="paragraph" w:customStyle="1" w:styleId="default">
    <w:name w:val="default"/>
    <w:basedOn w:val="Normalny"/>
    <w:uiPriority w:val="99"/>
    <w:rsid w:val="004527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a">
    <w:name w:val="List"/>
    <w:basedOn w:val="Tekstpodstawowy"/>
    <w:uiPriority w:val="99"/>
    <w:rsid w:val="00452757"/>
    <w:pPr>
      <w:suppressAutoHyphens/>
      <w:spacing w:after="120" w:line="240" w:lineRule="auto"/>
      <w:jc w:val="left"/>
    </w:pPr>
    <w:rPr>
      <w:lang w:eastAsia="ar-SA"/>
    </w:rPr>
  </w:style>
  <w:style w:type="paragraph" w:styleId="Lista3">
    <w:name w:val="List 3"/>
    <w:basedOn w:val="Normalny"/>
    <w:uiPriority w:val="99"/>
    <w:rsid w:val="00452757"/>
    <w:pPr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452757"/>
    <w:pPr>
      <w:ind w:left="1132" w:hanging="283"/>
    </w:pPr>
    <w:rPr>
      <w:rFonts w:eastAsia="Times New Roman"/>
    </w:rPr>
  </w:style>
  <w:style w:type="paragraph" w:styleId="Wcicienormalne">
    <w:name w:val="Normal Indent"/>
    <w:basedOn w:val="Normalny"/>
    <w:uiPriority w:val="99"/>
    <w:rsid w:val="00452757"/>
    <w:pPr>
      <w:ind w:left="708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52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2757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75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2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757"/>
    <w:rPr>
      <w:b/>
      <w:bCs/>
      <w:sz w:val="20"/>
      <w:szCs w:val="20"/>
      <w:lang w:eastAsia="en-US"/>
    </w:rPr>
  </w:style>
  <w:style w:type="paragraph" w:customStyle="1" w:styleId="xl24">
    <w:name w:val="xl24"/>
    <w:basedOn w:val="Normalny"/>
    <w:uiPriority w:val="99"/>
    <w:rsid w:val="00452757"/>
    <w:pPr>
      <w:spacing w:before="100" w:after="100"/>
      <w:jc w:val="center"/>
    </w:pPr>
    <w:rPr>
      <w:rFonts w:ascii="Arial Unicode MS" w:eastAsia="Arial Unicode MS" w:hAnsi="Arial Unicode MS" w:cs="Arial Unicode MS"/>
    </w:rPr>
  </w:style>
  <w:style w:type="paragraph" w:customStyle="1" w:styleId="Kropki">
    <w:name w:val="Kropki"/>
    <w:basedOn w:val="Normalny"/>
    <w:uiPriority w:val="99"/>
    <w:rsid w:val="00452757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 w:cs="Arial"/>
      <w:lang w:eastAsia="ar-SA"/>
    </w:rPr>
  </w:style>
  <w:style w:type="paragraph" w:customStyle="1" w:styleId="Tekstpodstawowy21">
    <w:name w:val="Tekst podstawowy 21"/>
    <w:basedOn w:val="Normalny"/>
    <w:uiPriority w:val="99"/>
    <w:rsid w:val="00452757"/>
    <w:rPr>
      <w:rFonts w:eastAsia="Times New Roman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452757"/>
    <w:pPr>
      <w:suppressAutoHyphens/>
      <w:jc w:val="both"/>
    </w:pPr>
    <w:rPr>
      <w:rFonts w:eastAsia="Times New Roman"/>
      <w:sz w:val="20"/>
      <w:szCs w:val="20"/>
      <w:lang w:eastAsia="ar-SA"/>
    </w:rPr>
  </w:style>
  <w:style w:type="paragraph" w:customStyle="1" w:styleId="Styl">
    <w:name w:val="Styl"/>
    <w:uiPriority w:val="99"/>
    <w:rsid w:val="004527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xt-new">
    <w:name w:val="txt-new"/>
    <w:uiPriority w:val="99"/>
    <w:rsid w:val="00452757"/>
  </w:style>
  <w:style w:type="paragraph" w:styleId="Zwykytekst">
    <w:name w:val="Plain Text"/>
    <w:basedOn w:val="Normalny"/>
    <w:link w:val="ZwykytekstZnak"/>
    <w:uiPriority w:val="99"/>
    <w:rsid w:val="00452757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2757"/>
    <w:rPr>
      <w:sz w:val="21"/>
      <w:szCs w:val="21"/>
      <w:lang w:eastAsia="en-US"/>
    </w:rPr>
  </w:style>
  <w:style w:type="character" w:customStyle="1" w:styleId="FontStyle2207">
    <w:name w:val="Font Style2207"/>
    <w:uiPriority w:val="99"/>
    <w:rsid w:val="00452757"/>
    <w:rPr>
      <w:rFonts w:ascii="Segoe UI" w:hAnsi="Segoe UI" w:cs="Segoe UI"/>
      <w:color w:val="000000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853CEC"/>
    <w:pPr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uiPriority w:val="99"/>
    <w:rsid w:val="00853CEC"/>
    <w:pPr>
      <w:suppressAutoHyphens/>
      <w:jc w:val="both"/>
    </w:pPr>
    <w:rPr>
      <w:rFonts w:ascii="Arial Narrow" w:eastAsia="Times New Roman" w:hAnsi="Arial Narrow" w:cs="Arial Narrow"/>
      <w:color w:val="FF0000"/>
      <w:sz w:val="22"/>
      <w:szCs w:val="22"/>
      <w:lang w:eastAsia="ar-SA"/>
    </w:rPr>
  </w:style>
  <w:style w:type="paragraph" w:customStyle="1" w:styleId="ZnakZnak3ZnakZnak">
    <w:name w:val="Znak Znak3 Znak Znak"/>
    <w:basedOn w:val="Normalny"/>
    <w:uiPriority w:val="99"/>
    <w:rsid w:val="00D211D5"/>
    <w:rPr>
      <w:rFonts w:ascii="Arial" w:eastAsia="Times New Roman" w:hAnsi="Arial" w:cs="Arial"/>
    </w:rPr>
  </w:style>
  <w:style w:type="paragraph" w:customStyle="1" w:styleId="ZnakZnak3ZnakZnak1">
    <w:name w:val="Znak Znak3 Znak Znak1"/>
    <w:basedOn w:val="Normalny"/>
    <w:uiPriority w:val="99"/>
    <w:rsid w:val="00212F42"/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ny"/>
    <w:uiPriority w:val="99"/>
    <w:rsid w:val="00723E6E"/>
    <w:pPr>
      <w:suppressAutoHyphens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Styl1">
    <w:name w:val="Styl1"/>
    <w:basedOn w:val="Nagwek1"/>
    <w:link w:val="Styl1Znak"/>
    <w:uiPriority w:val="99"/>
    <w:rsid w:val="00D07DB2"/>
    <w:pPr>
      <w:numPr>
        <w:numId w:val="1"/>
      </w:numPr>
      <w:shd w:val="clear" w:color="auto" w:fill="E6E6E6"/>
      <w:ind w:left="357" w:hanging="357"/>
      <w:jc w:val="both"/>
    </w:pPr>
    <w:rPr>
      <w:rFonts w:ascii="Cambria" w:eastAsia="Calibri" w:hAnsi="Cambria" w:cs="Cambria"/>
      <w:i/>
      <w:iCs/>
      <w:color w:val="365F91"/>
      <w:spacing w:val="0"/>
      <w:sz w:val="20"/>
      <w:szCs w:val="20"/>
    </w:rPr>
  </w:style>
  <w:style w:type="character" w:customStyle="1" w:styleId="Styl1Znak">
    <w:name w:val="Styl1 Znak"/>
    <w:link w:val="Styl1"/>
    <w:uiPriority w:val="99"/>
    <w:rsid w:val="00D07DB2"/>
    <w:rPr>
      <w:rFonts w:ascii="Cambria" w:hAnsi="Cambria" w:cs="Cambria"/>
      <w:b/>
      <w:bCs/>
      <w:i/>
      <w:iCs/>
      <w:color w:val="365F91"/>
      <w:sz w:val="20"/>
      <w:szCs w:val="20"/>
      <w:shd w:val="clear" w:color="auto" w:fill="E6E6E6"/>
    </w:rPr>
  </w:style>
  <w:style w:type="paragraph" w:customStyle="1" w:styleId="Default0">
    <w:name w:val="Default"/>
    <w:uiPriority w:val="99"/>
    <w:rsid w:val="00C666D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Bezodstpw1">
    <w:name w:val="Bez odstępów1"/>
    <w:uiPriority w:val="99"/>
    <w:rsid w:val="000077BD"/>
    <w:pPr>
      <w:suppressAutoHyphens/>
    </w:pPr>
    <w:rPr>
      <w:rFonts w:eastAsia="Times New Roman" w:cs="Calibri"/>
      <w:lang w:eastAsia="zh-CN"/>
    </w:rPr>
  </w:style>
  <w:style w:type="paragraph" w:customStyle="1" w:styleId="Akapitzlist1">
    <w:name w:val="Akapit z listą1"/>
    <w:basedOn w:val="Normalny"/>
    <w:uiPriority w:val="99"/>
    <w:rsid w:val="000077BD"/>
    <w:pPr>
      <w:suppressAutoHyphens/>
      <w:ind w:left="720"/>
    </w:pPr>
    <w:rPr>
      <w:rFonts w:eastAsia="Times New Roman"/>
      <w:lang w:eastAsia="zh-CN"/>
    </w:rPr>
  </w:style>
  <w:style w:type="character" w:customStyle="1" w:styleId="st">
    <w:name w:val="st"/>
    <w:uiPriority w:val="99"/>
    <w:rsid w:val="00D83BC1"/>
  </w:style>
  <w:style w:type="character" w:styleId="Pogrubienie">
    <w:name w:val="Strong"/>
    <w:basedOn w:val="Domylnaczcionkaakapitu"/>
    <w:uiPriority w:val="99"/>
    <w:qFormat/>
    <w:rsid w:val="00D83BC1"/>
    <w:rPr>
      <w:b/>
      <w:bCs/>
    </w:rPr>
  </w:style>
  <w:style w:type="paragraph" w:customStyle="1" w:styleId="Bezodstpw2">
    <w:name w:val="Bez odstępów2"/>
    <w:uiPriority w:val="99"/>
    <w:rsid w:val="002352B4"/>
    <w:pPr>
      <w:suppressAutoHyphens/>
    </w:pPr>
    <w:rPr>
      <w:rFonts w:eastAsia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06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5337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Powiatowe Centrum Edukacji i Kształcenia Kadr w Bolesławcu</vt:lpstr>
    </vt:vector>
  </TitlesOfParts>
  <Company>Hewlett-Packard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 Centrum Edukacji i Kształcenia Kadr w Bolesławcu</dc:title>
  <dc:creator>Kinga Pacyna</dc:creator>
  <cp:lastModifiedBy>k</cp:lastModifiedBy>
  <cp:revision>3</cp:revision>
  <cp:lastPrinted>2017-02-13T10:30:00Z</cp:lastPrinted>
  <dcterms:created xsi:type="dcterms:W3CDTF">2017-02-13T11:26:00Z</dcterms:created>
  <dcterms:modified xsi:type="dcterms:W3CDTF">2017-02-13T11:27:00Z</dcterms:modified>
</cp:coreProperties>
</file>